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E95A13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95A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E95A13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lang w:val="bg-BG"/>
        </w:rPr>
      </w:pPr>
    </w:p>
    <w:p w:rsidR="00E95A13" w:rsidRPr="00BC1383" w:rsidRDefault="00E95A13" w:rsidP="00E95A13">
      <w:pPr>
        <w:widowControl w:val="0"/>
        <w:tabs>
          <w:tab w:val="left" w:pos="2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от дейността</w:t>
      </w:r>
      <w:r w:rsidRPr="00BC1383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комисия,</w:t>
      </w:r>
      <w:r w:rsidRPr="00BC1383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назначена</w:t>
      </w:r>
      <w:r w:rsidRPr="00BC1383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със</w:t>
      </w:r>
      <w:r w:rsidRPr="00BC1383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</w:t>
      </w:r>
      <w:r w:rsidRPr="00BC1383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№  81-Д/ 28.</w:t>
      </w:r>
      <w:r w:rsidRPr="00BC138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BC13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г. за</w:t>
      </w:r>
      <w:r w:rsidRPr="00BC1383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Pr="00BC1383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</w:t>
      </w:r>
      <w:r w:rsidRPr="00BC1383">
        <w:rPr>
          <w:rFonts w:ascii="Times New Roman" w:eastAsia="Times New Roman" w:hAnsi="Times New Roman" w:cs="Times New Roman"/>
          <w:spacing w:val="-5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конкурентен</w:t>
      </w:r>
      <w:r w:rsidRPr="00BC1383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избор</w:t>
      </w:r>
      <w:r w:rsidRPr="00BC1383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BC1383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BC1383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 №</w:t>
      </w:r>
      <w:r w:rsidRPr="00BC1383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E030FC" w:rsidRPr="00BC1383">
        <w:rPr>
          <w:rFonts w:ascii="Times New Roman" w:hAnsi="Times New Roman" w:cs="Times New Roman"/>
          <w:sz w:val="24"/>
          <w:szCs w:val="24"/>
        </w:rPr>
        <w:t>РД-11-55/28.01.2021 г.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1383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BC1383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C1383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Pr="00BC1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BC1383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4563/09.07.2021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BC1383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BC1383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BC1383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E030FC" w:rsidRPr="00BC1383">
        <w:rPr>
          <w:rFonts w:ascii="Times New Roman" w:hAnsi="Times New Roman" w:cs="Times New Roman"/>
          <w:sz w:val="24"/>
          <w:szCs w:val="24"/>
        </w:rPr>
        <w:t>РД-11-55/28.01.2021 г.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Pr="00BC1383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BC138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ЕООД, гр.</w:t>
      </w:r>
      <w:r w:rsidRPr="00BC1383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Ихтиман</w:t>
      </w:r>
      <w:r w:rsidR="00AA3127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C7250F" w:rsidRPr="00BC1383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BC1383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BC1383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BC13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BC13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BC1383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28.07.2021 г.</w:t>
      </w:r>
      <w:r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от</w:t>
      </w:r>
      <w:r w:rsidRPr="00BC138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10:30</w:t>
      </w:r>
      <w:r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BC1383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BC1383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BC1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BC1383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BC1383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BC1383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BC1383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BC1383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пристъпи</w:t>
      </w:r>
      <w:r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към</w:t>
      </w:r>
      <w:r w:rsidRPr="00BC1383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BC1383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В</w:t>
      </w:r>
      <w:r w:rsidRPr="00BC1383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определения</w:t>
      </w:r>
      <w:r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срок</w:t>
      </w:r>
      <w:r w:rsidRPr="00BC138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са</w:t>
      </w:r>
      <w:r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постъпили</w:t>
      </w:r>
      <w:r w:rsidRPr="00BC138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оферти</w:t>
      </w:r>
      <w:r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от</w:t>
      </w:r>
      <w:r w:rsidRPr="00BC1383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следните</w:t>
      </w:r>
      <w:r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BC1383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„МАРИМПЕКС-7“</w:t>
      </w:r>
      <w:r w:rsidRPr="00BC1383">
        <w:rPr>
          <w:rFonts w:ascii="Times New Roman" w:eastAsia="Times New Roman" w:hAnsi="Times New Roman" w:cs="Times New Roman"/>
          <w:b/>
          <w:spacing w:val="-3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ЕООД</w:t>
      </w:r>
    </w:p>
    <w:p w:rsidR="00E030FC" w:rsidRPr="00BC1383" w:rsidRDefault="00E030FC" w:rsidP="00E030FC">
      <w:pPr>
        <w:widowControl w:val="0"/>
        <w:autoSpaceDE w:val="0"/>
        <w:autoSpaceDN w:val="0"/>
        <w:spacing w:before="1" w:after="0" w:line="240" w:lineRule="auto"/>
        <w:ind w:left="1134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„МЕДЕКС“</w:t>
      </w:r>
      <w:r w:rsidRPr="00BC1383">
        <w:rPr>
          <w:rFonts w:ascii="Times New Roman" w:eastAsia="Times New Roman" w:hAnsi="Times New Roman" w:cs="Times New Roman"/>
          <w:b/>
          <w:spacing w:val="-1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ООД</w:t>
      </w: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„СОФАРМА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ТРЕЙДИНГ“</w:t>
      </w:r>
      <w:r w:rsidRPr="00BC1383">
        <w:rPr>
          <w:rFonts w:ascii="Times New Roman" w:eastAsia="Times New Roman" w:hAnsi="Times New Roman" w:cs="Times New Roman"/>
          <w:b/>
          <w:spacing w:val="-2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АД</w:t>
      </w: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„ТЪРГОВСКА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ЛИГА-ГАЦ“</w:t>
      </w:r>
      <w:r w:rsidRPr="00BC1383">
        <w:rPr>
          <w:rFonts w:ascii="Times New Roman" w:eastAsia="Times New Roman" w:hAnsi="Times New Roman" w:cs="Times New Roman"/>
          <w:b/>
          <w:spacing w:val="-2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АД</w:t>
      </w: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„ФАРКОЛ“</w:t>
      </w:r>
      <w:r w:rsidRPr="00BC1383">
        <w:rPr>
          <w:rFonts w:ascii="Times New Roman" w:eastAsia="Times New Roman" w:hAnsi="Times New Roman" w:cs="Times New Roman"/>
          <w:b/>
          <w:spacing w:val="-1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АД</w:t>
      </w: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„ФЬОНИКС</w:t>
      </w:r>
      <w:r w:rsidRPr="00BC1383">
        <w:rPr>
          <w:rFonts w:ascii="Times New Roman" w:eastAsia="Times New Roman" w:hAnsi="Times New Roman" w:cs="Times New Roman"/>
          <w:b/>
          <w:spacing w:val="-2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ФАРМА“</w:t>
      </w:r>
      <w:r w:rsidRPr="00BC1383">
        <w:rPr>
          <w:rFonts w:ascii="Times New Roman" w:eastAsia="Times New Roman" w:hAnsi="Times New Roman" w:cs="Times New Roman"/>
          <w:b/>
          <w:spacing w:val="-1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ЕООД</w:t>
      </w: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„ДАНСОН-БГ“</w:t>
      </w:r>
      <w:r w:rsidRPr="00BC1383">
        <w:rPr>
          <w:rFonts w:ascii="Times New Roman" w:eastAsia="Times New Roman" w:hAnsi="Times New Roman" w:cs="Times New Roman"/>
          <w:b/>
          <w:spacing w:val="-1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ООД</w:t>
      </w: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right="-44"/>
        <w:rPr>
          <w:rFonts w:ascii="Times New Roman" w:eastAsia="Times New Roman" w:hAnsi="Times New Roman" w:cs="Times New Roman"/>
          <w:b/>
          <w:lang w:val="bg-BG"/>
        </w:rPr>
      </w:pPr>
    </w:p>
    <w:p w:rsidR="00E030FC" w:rsidRPr="00BC1383" w:rsidRDefault="00E030FC" w:rsidP="00E030F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Лекарствените продукти включени в настоящата процедура по вътрешен конкурентен избор са са следните:</w:t>
      </w:r>
    </w:p>
    <w:p w:rsidR="00E95A13" w:rsidRPr="00BC1383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8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2341"/>
        <w:gridCol w:w="2358"/>
        <w:gridCol w:w="778"/>
        <w:gridCol w:w="1252"/>
        <w:gridCol w:w="960"/>
      </w:tblGrid>
      <w:tr w:rsidR="005B6AF4" w:rsidRPr="00BC1383" w:rsidTr="005B6AF4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АТК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Междунар.непатентно наименование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Начин на приложение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Мярка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Необходим брой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МКБ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C01AA05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Digoxin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C01BD01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Amiodarone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C01BD01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Amiodarone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C02AC01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Clonidine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C02AC01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Clonidine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C02AC05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Moxonidine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C02AC06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Rilmenidine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C03AA03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Hydrochlorothiazide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C03BA11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Indapamide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tabl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C03CA01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Furosemide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C03CA01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Furosemide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C03CA04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Torasemide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C03DA01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Spironolactone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lastRenderedPageBreak/>
              <w:t>C04AD03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Pentoxifylline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90000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C04AX21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Naftidrofuryl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C07AB07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Bisoprolol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C08DA01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Verapamil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C09AA02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Enalapril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C09AA03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Lisinopril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5B6AF4" w:rsidRPr="00BC1383" w:rsidTr="005B6AF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C09AA05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Ramipril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F4" w:rsidRPr="00BC1383" w:rsidRDefault="005B6AF4" w:rsidP="005B6AF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BC1383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</w:tbl>
    <w:p w:rsidR="001777F9" w:rsidRPr="00BC1383" w:rsidRDefault="001777F9" w:rsidP="00E95A13">
      <w:pPr>
        <w:ind w:right="4"/>
        <w:jc w:val="both"/>
      </w:pPr>
    </w:p>
    <w:p w:rsidR="00E95A13" w:rsidRPr="00BC1383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Комисията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продължи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своята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работа,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като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пристъпи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към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разглеждане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представените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състояние и</w:t>
      </w:r>
      <w:r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критериите за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от</w:t>
      </w:r>
      <w:r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BC1383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При</w:t>
      </w:r>
      <w:r w:rsidRPr="00BC1383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извършената</w:t>
      </w:r>
      <w:r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проверка</w:t>
      </w:r>
      <w:r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бе</w:t>
      </w:r>
      <w:r w:rsidRPr="00BC138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установено</w:t>
      </w:r>
      <w:r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BC1383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BC1383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BC1383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не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са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на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от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са</w:t>
      </w:r>
      <w:r w:rsidR="005F113E"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в</w:t>
      </w:r>
      <w:r w:rsidR="005F113E"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BC138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с</w:t>
      </w:r>
      <w:r w:rsidR="005F113E"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на</w:t>
      </w:r>
      <w:r w:rsidR="005F113E"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и</w:t>
      </w:r>
      <w:r w:rsidR="005F113E" w:rsidRPr="00BC138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на</w:t>
      </w:r>
      <w:r w:rsidR="005F113E"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BC1383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на</w:t>
      </w:r>
      <w:r w:rsidR="005F113E" w:rsidRPr="00BC138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BC138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BC138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BC138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с</w:t>
      </w:r>
      <w:r w:rsidR="005F113E" w:rsidRPr="00BC138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BC138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към</w:t>
      </w:r>
      <w:r w:rsidR="005F113E" w:rsidRPr="00BC138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BC138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BC138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и</w:t>
      </w:r>
      <w:r w:rsidR="005F113E" w:rsidRPr="00BC138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BC1383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>за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BC1383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BC1383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BC1383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BC1383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973CAE" w:rsidRPr="00BC1383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BC138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констатира,</w:t>
      </w:r>
      <w:r w:rsidRPr="00BC138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973CAE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973CAE"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973CAE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973CAE" w:rsidRPr="00BC1383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973CAE" w:rsidRPr="00BC1383">
        <w:rPr>
          <w:rFonts w:ascii="Times New Roman" w:hAnsi="Times New Roman" w:cs="Times New Roman"/>
          <w:sz w:val="24"/>
          <w:szCs w:val="24"/>
        </w:rPr>
        <w:t>РД-11-55/28.01.2021 г.</w:t>
      </w:r>
      <w:r w:rsidRPr="00BC1383">
        <w:rPr>
          <w:rFonts w:ascii="Times New Roman" w:eastAsia="Times New Roman" w:hAnsi="Times New Roman" w:cs="Times New Roman"/>
          <w:lang w:val="bg-BG"/>
        </w:rPr>
        <w:t>с приложени изискуемите документи за всяка номенклатура/лекарствен продукт, които отговарят на изискванията</w:t>
      </w:r>
    </w:p>
    <w:p w:rsidR="00973CAE" w:rsidRPr="00BC1383" w:rsidRDefault="00973CA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973CAE" w:rsidRPr="00BC1383" w:rsidRDefault="00973CAE" w:rsidP="00973CAE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BC1383">
        <w:t>участникът</w:t>
      </w:r>
      <w:r w:rsidRPr="00BC1383">
        <w:rPr>
          <w:spacing w:val="1"/>
        </w:rPr>
        <w:t xml:space="preserve"> </w:t>
      </w:r>
      <w:r w:rsidRPr="00BC1383">
        <w:rPr>
          <w:b/>
          <w:sz w:val="24"/>
        </w:rPr>
        <w:t>„МАРИМПЕКС-7“</w:t>
      </w:r>
      <w:r w:rsidRPr="00BC1383">
        <w:rPr>
          <w:b/>
          <w:spacing w:val="-3"/>
          <w:sz w:val="24"/>
        </w:rPr>
        <w:t xml:space="preserve"> </w:t>
      </w:r>
      <w:r w:rsidRPr="00BC1383">
        <w:rPr>
          <w:b/>
          <w:sz w:val="24"/>
        </w:rPr>
        <w:t xml:space="preserve">ЕООД </w:t>
      </w:r>
      <w:r w:rsidRPr="00BC1383">
        <w:t>е</w:t>
      </w:r>
      <w:r w:rsidRPr="00BC1383">
        <w:rPr>
          <w:spacing w:val="2"/>
        </w:rPr>
        <w:t xml:space="preserve"> </w:t>
      </w:r>
      <w:r w:rsidRPr="00BC1383">
        <w:t>декларирал</w:t>
      </w:r>
      <w:r w:rsidRPr="00BC1383">
        <w:rPr>
          <w:spacing w:val="2"/>
        </w:rPr>
        <w:t xml:space="preserve"> </w:t>
      </w:r>
      <w:r w:rsidRPr="00BC1383">
        <w:t>и</w:t>
      </w:r>
      <w:r w:rsidRPr="00BC1383">
        <w:rPr>
          <w:spacing w:val="2"/>
        </w:rPr>
        <w:t xml:space="preserve"> </w:t>
      </w:r>
      <w:r w:rsidRPr="00BC1383">
        <w:t>се</w:t>
      </w:r>
      <w:r w:rsidRPr="00BC1383">
        <w:rPr>
          <w:spacing w:val="2"/>
        </w:rPr>
        <w:t xml:space="preserve"> </w:t>
      </w:r>
      <w:r w:rsidRPr="00BC1383">
        <w:t>е</w:t>
      </w:r>
      <w:r w:rsidRPr="00BC1383">
        <w:rPr>
          <w:spacing w:val="2"/>
        </w:rPr>
        <w:t xml:space="preserve"> </w:t>
      </w:r>
      <w:r w:rsidRPr="00BC1383">
        <w:t>съгласил</w:t>
      </w:r>
      <w:r w:rsidRPr="00BC1383">
        <w:rPr>
          <w:spacing w:val="2"/>
        </w:rPr>
        <w:t xml:space="preserve"> </w:t>
      </w:r>
      <w:r w:rsidRPr="00BC1383">
        <w:t>е</w:t>
      </w:r>
      <w:r w:rsidRPr="00BC1383">
        <w:rPr>
          <w:spacing w:val="2"/>
        </w:rPr>
        <w:t xml:space="preserve"> </w:t>
      </w:r>
      <w:r w:rsidRPr="00BC1383">
        <w:t>условията</w:t>
      </w:r>
      <w:r w:rsidRPr="00BC1383">
        <w:rPr>
          <w:spacing w:val="3"/>
        </w:rPr>
        <w:t xml:space="preserve"> </w:t>
      </w:r>
      <w:r w:rsidRPr="00BC1383">
        <w:t>на</w:t>
      </w:r>
      <w:r w:rsidRPr="00BC1383">
        <w:rPr>
          <w:spacing w:val="2"/>
        </w:rPr>
        <w:t xml:space="preserve"> </w:t>
      </w:r>
      <w:r w:rsidRPr="00BC1383">
        <w:t>възложителя</w:t>
      </w:r>
      <w:r w:rsidRPr="00BC1383">
        <w:rPr>
          <w:spacing w:val="2"/>
        </w:rPr>
        <w:t xml:space="preserve"> </w:t>
      </w:r>
      <w:r w:rsidRPr="00BC1383">
        <w:t xml:space="preserve">в </w:t>
      </w:r>
      <w:r w:rsidRPr="00BC1383">
        <w:rPr>
          <w:spacing w:val="-52"/>
        </w:rPr>
        <w:t xml:space="preserve">   </w:t>
      </w:r>
      <w:r w:rsidRPr="00BC1383">
        <w:t>техническото</w:t>
      </w:r>
      <w:r w:rsidRPr="00BC1383">
        <w:rPr>
          <w:spacing w:val="-1"/>
        </w:rPr>
        <w:t xml:space="preserve"> </w:t>
      </w:r>
      <w:r w:rsidRPr="00BC1383">
        <w:t>предложение.</w:t>
      </w:r>
    </w:p>
    <w:p w:rsidR="00973CAE" w:rsidRPr="00BC1383" w:rsidRDefault="00973CAE" w:rsidP="00973CAE">
      <w:pPr>
        <w:pStyle w:val="a6"/>
        <w:numPr>
          <w:ilvl w:val="1"/>
          <w:numId w:val="2"/>
        </w:numPr>
        <w:tabs>
          <w:tab w:val="left" w:pos="840"/>
        </w:tabs>
        <w:spacing w:before="212" w:line="271" w:lineRule="auto"/>
        <w:ind w:left="284" w:right="1398" w:firstLine="0"/>
        <w:jc w:val="both"/>
      </w:pPr>
      <w:r w:rsidRPr="00BC1383">
        <w:t>участникът</w:t>
      </w:r>
      <w:r w:rsidRPr="00BC1383">
        <w:rPr>
          <w:spacing w:val="1"/>
        </w:rPr>
        <w:t xml:space="preserve"> </w:t>
      </w:r>
      <w:r w:rsidRPr="00BC1383">
        <w:rPr>
          <w:b/>
          <w:sz w:val="24"/>
        </w:rPr>
        <w:t>„МЕДЕКС“</w:t>
      </w:r>
      <w:r w:rsidRPr="00BC1383">
        <w:rPr>
          <w:b/>
          <w:spacing w:val="-2"/>
          <w:sz w:val="24"/>
        </w:rPr>
        <w:t xml:space="preserve"> </w:t>
      </w:r>
      <w:r w:rsidRPr="00BC1383">
        <w:rPr>
          <w:b/>
          <w:sz w:val="24"/>
        </w:rPr>
        <w:t xml:space="preserve">ООД </w:t>
      </w:r>
      <w:r w:rsidRPr="00BC1383">
        <w:t>е</w:t>
      </w:r>
      <w:r w:rsidRPr="00BC1383">
        <w:rPr>
          <w:spacing w:val="2"/>
        </w:rPr>
        <w:t xml:space="preserve"> </w:t>
      </w:r>
      <w:r w:rsidRPr="00BC1383">
        <w:t>декларирал</w:t>
      </w:r>
      <w:r w:rsidRPr="00BC1383">
        <w:rPr>
          <w:spacing w:val="2"/>
        </w:rPr>
        <w:t xml:space="preserve"> </w:t>
      </w:r>
      <w:r w:rsidRPr="00BC1383">
        <w:t>и</w:t>
      </w:r>
      <w:r w:rsidRPr="00BC1383">
        <w:rPr>
          <w:spacing w:val="2"/>
        </w:rPr>
        <w:t xml:space="preserve"> </w:t>
      </w:r>
      <w:r w:rsidRPr="00BC1383">
        <w:t>се</w:t>
      </w:r>
      <w:r w:rsidRPr="00BC1383">
        <w:rPr>
          <w:spacing w:val="2"/>
        </w:rPr>
        <w:t xml:space="preserve"> </w:t>
      </w:r>
      <w:r w:rsidRPr="00BC1383">
        <w:t>е</w:t>
      </w:r>
      <w:r w:rsidRPr="00BC1383">
        <w:rPr>
          <w:spacing w:val="2"/>
        </w:rPr>
        <w:t xml:space="preserve"> </w:t>
      </w:r>
      <w:r w:rsidRPr="00BC1383">
        <w:t>съгласил</w:t>
      </w:r>
      <w:r w:rsidRPr="00BC1383">
        <w:rPr>
          <w:spacing w:val="2"/>
        </w:rPr>
        <w:t xml:space="preserve"> </w:t>
      </w:r>
      <w:r w:rsidRPr="00BC1383">
        <w:t>е</w:t>
      </w:r>
      <w:r w:rsidRPr="00BC1383">
        <w:rPr>
          <w:spacing w:val="2"/>
        </w:rPr>
        <w:t xml:space="preserve"> </w:t>
      </w:r>
      <w:r w:rsidRPr="00BC1383">
        <w:t>условията</w:t>
      </w:r>
      <w:r w:rsidRPr="00BC1383">
        <w:rPr>
          <w:spacing w:val="3"/>
        </w:rPr>
        <w:t xml:space="preserve"> </w:t>
      </w:r>
      <w:r w:rsidRPr="00BC1383">
        <w:t>на</w:t>
      </w:r>
      <w:r w:rsidRPr="00BC1383">
        <w:rPr>
          <w:spacing w:val="2"/>
        </w:rPr>
        <w:t xml:space="preserve"> </w:t>
      </w:r>
      <w:r w:rsidRPr="00BC1383">
        <w:t>възложителя</w:t>
      </w:r>
      <w:r w:rsidRPr="00BC1383">
        <w:rPr>
          <w:spacing w:val="2"/>
        </w:rPr>
        <w:t xml:space="preserve"> </w:t>
      </w:r>
      <w:r w:rsidRPr="00BC1383">
        <w:t xml:space="preserve">в </w:t>
      </w:r>
      <w:r w:rsidRPr="00BC1383">
        <w:rPr>
          <w:spacing w:val="-52"/>
        </w:rPr>
        <w:t xml:space="preserve">   </w:t>
      </w:r>
      <w:r w:rsidRPr="00BC1383">
        <w:t>техническото</w:t>
      </w:r>
      <w:r w:rsidRPr="00BC1383">
        <w:rPr>
          <w:spacing w:val="-1"/>
        </w:rPr>
        <w:t xml:space="preserve"> </w:t>
      </w:r>
      <w:r w:rsidRPr="00BC1383">
        <w:t>предложение.</w:t>
      </w:r>
    </w:p>
    <w:p w:rsidR="00973CAE" w:rsidRPr="00BC1383" w:rsidRDefault="00973CAE" w:rsidP="00973CAE">
      <w:pPr>
        <w:pStyle w:val="a6"/>
        <w:numPr>
          <w:ilvl w:val="1"/>
          <w:numId w:val="2"/>
        </w:numPr>
        <w:tabs>
          <w:tab w:val="left" w:pos="840"/>
        </w:tabs>
        <w:spacing w:before="212" w:line="271" w:lineRule="auto"/>
        <w:ind w:left="284" w:right="1398" w:firstLine="0"/>
        <w:jc w:val="both"/>
      </w:pPr>
      <w:r w:rsidRPr="00BC1383">
        <w:t>участникът</w:t>
      </w:r>
      <w:r w:rsidRPr="00BC1383">
        <w:rPr>
          <w:spacing w:val="7"/>
        </w:rPr>
        <w:t xml:space="preserve"> </w:t>
      </w:r>
      <w:r w:rsidRPr="00BC1383">
        <w:rPr>
          <w:b/>
        </w:rPr>
        <w:t>"СОФАРМА ТРЕЙДИНГ" АД</w:t>
      </w:r>
      <w:r w:rsidRPr="00BC1383">
        <w:rPr>
          <w:b/>
          <w:lang w:val="en-US"/>
        </w:rPr>
        <w:t xml:space="preserve"> </w:t>
      </w:r>
      <w:r w:rsidRPr="00BC1383">
        <w:t>е</w:t>
      </w:r>
      <w:r w:rsidRPr="00BC1383">
        <w:rPr>
          <w:spacing w:val="7"/>
        </w:rPr>
        <w:t xml:space="preserve"> </w:t>
      </w:r>
      <w:r w:rsidRPr="00BC1383">
        <w:t>декларирал</w:t>
      </w:r>
      <w:r w:rsidRPr="00BC1383">
        <w:rPr>
          <w:spacing w:val="5"/>
        </w:rPr>
        <w:t xml:space="preserve"> </w:t>
      </w:r>
      <w:r w:rsidRPr="00BC1383">
        <w:t>и</w:t>
      </w:r>
      <w:r w:rsidRPr="00BC1383">
        <w:rPr>
          <w:spacing w:val="6"/>
        </w:rPr>
        <w:t xml:space="preserve"> </w:t>
      </w:r>
      <w:r w:rsidRPr="00BC1383">
        <w:t>се</w:t>
      </w:r>
      <w:r w:rsidRPr="00BC1383">
        <w:rPr>
          <w:spacing w:val="7"/>
        </w:rPr>
        <w:t xml:space="preserve"> </w:t>
      </w:r>
      <w:r w:rsidRPr="00BC1383">
        <w:t>е</w:t>
      </w:r>
      <w:r w:rsidRPr="00BC1383">
        <w:rPr>
          <w:spacing w:val="7"/>
        </w:rPr>
        <w:t xml:space="preserve"> </w:t>
      </w:r>
      <w:r w:rsidRPr="00BC1383">
        <w:t>съгласил</w:t>
      </w:r>
      <w:r w:rsidRPr="00BC1383">
        <w:rPr>
          <w:spacing w:val="5"/>
        </w:rPr>
        <w:t xml:space="preserve"> </w:t>
      </w:r>
      <w:r w:rsidRPr="00BC1383">
        <w:t>е</w:t>
      </w:r>
      <w:r w:rsidRPr="00BC1383">
        <w:rPr>
          <w:spacing w:val="5"/>
        </w:rPr>
        <w:t xml:space="preserve"> </w:t>
      </w:r>
      <w:r w:rsidRPr="00BC1383">
        <w:t>условията</w:t>
      </w:r>
      <w:r w:rsidRPr="00BC1383">
        <w:rPr>
          <w:spacing w:val="7"/>
        </w:rPr>
        <w:t xml:space="preserve"> </w:t>
      </w:r>
      <w:r w:rsidRPr="00BC1383">
        <w:t xml:space="preserve">на </w:t>
      </w:r>
      <w:r w:rsidRPr="00BC1383">
        <w:rPr>
          <w:spacing w:val="-52"/>
        </w:rPr>
        <w:t xml:space="preserve"> </w:t>
      </w:r>
      <w:r w:rsidRPr="00BC1383">
        <w:t>възложителя</w:t>
      </w:r>
      <w:r w:rsidRPr="00BC1383">
        <w:rPr>
          <w:spacing w:val="-1"/>
        </w:rPr>
        <w:t xml:space="preserve"> </w:t>
      </w:r>
      <w:r w:rsidRPr="00BC1383">
        <w:t>в техническото предложение.</w:t>
      </w:r>
    </w:p>
    <w:p w:rsidR="00973CAE" w:rsidRPr="00BC1383" w:rsidRDefault="00973CAE" w:rsidP="00973CAE">
      <w:pPr>
        <w:pStyle w:val="a6"/>
        <w:numPr>
          <w:ilvl w:val="1"/>
          <w:numId w:val="2"/>
        </w:numPr>
        <w:tabs>
          <w:tab w:val="left" w:pos="840"/>
        </w:tabs>
        <w:spacing w:before="212" w:line="271" w:lineRule="auto"/>
        <w:ind w:left="284" w:right="1398" w:firstLine="0"/>
        <w:jc w:val="both"/>
      </w:pPr>
      <w:r w:rsidRPr="00BC1383">
        <w:t>участникът</w:t>
      </w:r>
      <w:r w:rsidRPr="00BC1383">
        <w:rPr>
          <w:spacing w:val="7"/>
        </w:rPr>
        <w:t xml:space="preserve"> </w:t>
      </w:r>
      <w:r w:rsidRPr="00BC1383">
        <w:rPr>
          <w:b/>
          <w:sz w:val="24"/>
        </w:rPr>
        <w:t>„ТЪРГОВСКА</w:t>
      </w:r>
      <w:r w:rsidRPr="00BC1383">
        <w:rPr>
          <w:b/>
          <w:spacing w:val="-4"/>
          <w:sz w:val="24"/>
        </w:rPr>
        <w:t xml:space="preserve"> </w:t>
      </w:r>
      <w:r w:rsidRPr="00BC1383">
        <w:rPr>
          <w:b/>
          <w:sz w:val="24"/>
        </w:rPr>
        <w:t xml:space="preserve">ЛИГА-ГАЦ“АД </w:t>
      </w:r>
      <w:r w:rsidRPr="00BC1383">
        <w:t>е</w:t>
      </w:r>
      <w:r w:rsidRPr="00BC1383">
        <w:rPr>
          <w:spacing w:val="7"/>
        </w:rPr>
        <w:t xml:space="preserve"> </w:t>
      </w:r>
      <w:r w:rsidRPr="00BC1383">
        <w:t>декларирал</w:t>
      </w:r>
      <w:r w:rsidRPr="00BC1383">
        <w:rPr>
          <w:spacing w:val="5"/>
        </w:rPr>
        <w:t xml:space="preserve"> </w:t>
      </w:r>
      <w:r w:rsidRPr="00BC1383">
        <w:t>и</w:t>
      </w:r>
      <w:r w:rsidRPr="00BC1383">
        <w:rPr>
          <w:spacing w:val="6"/>
        </w:rPr>
        <w:t xml:space="preserve"> </w:t>
      </w:r>
      <w:r w:rsidRPr="00BC1383">
        <w:t>се</w:t>
      </w:r>
      <w:r w:rsidRPr="00BC1383">
        <w:rPr>
          <w:spacing w:val="7"/>
        </w:rPr>
        <w:t xml:space="preserve"> </w:t>
      </w:r>
      <w:r w:rsidRPr="00BC1383">
        <w:t>е</w:t>
      </w:r>
      <w:r w:rsidRPr="00BC1383">
        <w:rPr>
          <w:spacing w:val="7"/>
        </w:rPr>
        <w:t xml:space="preserve"> </w:t>
      </w:r>
      <w:r w:rsidRPr="00BC1383">
        <w:t>съгласил</w:t>
      </w:r>
      <w:r w:rsidRPr="00BC1383">
        <w:rPr>
          <w:spacing w:val="5"/>
        </w:rPr>
        <w:t xml:space="preserve"> </w:t>
      </w:r>
      <w:r w:rsidRPr="00BC1383">
        <w:t>е</w:t>
      </w:r>
      <w:r w:rsidRPr="00BC1383">
        <w:rPr>
          <w:spacing w:val="5"/>
        </w:rPr>
        <w:t xml:space="preserve"> </w:t>
      </w:r>
      <w:r w:rsidRPr="00BC1383">
        <w:t>условията</w:t>
      </w:r>
      <w:r w:rsidRPr="00BC1383">
        <w:rPr>
          <w:spacing w:val="7"/>
        </w:rPr>
        <w:t xml:space="preserve"> </w:t>
      </w:r>
      <w:r w:rsidRPr="00BC1383">
        <w:t xml:space="preserve">на </w:t>
      </w:r>
      <w:r w:rsidRPr="00BC1383">
        <w:rPr>
          <w:spacing w:val="-52"/>
        </w:rPr>
        <w:t xml:space="preserve"> </w:t>
      </w:r>
      <w:r w:rsidRPr="00BC1383">
        <w:t>възложителя</w:t>
      </w:r>
      <w:r w:rsidRPr="00BC1383">
        <w:rPr>
          <w:spacing w:val="-1"/>
        </w:rPr>
        <w:t xml:space="preserve"> </w:t>
      </w:r>
      <w:r w:rsidRPr="00BC1383">
        <w:t>в техническото предложение</w:t>
      </w:r>
    </w:p>
    <w:p w:rsidR="00973CAE" w:rsidRPr="00BC1383" w:rsidRDefault="00973CAE" w:rsidP="00973CAE">
      <w:pPr>
        <w:pStyle w:val="a6"/>
        <w:numPr>
          <w:ilvl w:val="1"/>
          <w:numId w:val="2"/>
        </w:numPr>
        <w:tabs>
          <w:tab w:val="left" w:pos="840"/>
        </w:tabs>
        <w:spacing w:before="211" w:line="271" w:lineRule="auto"/>
        <w:ind w:left="284" w:right="1402" w:firstLine="0"/>
      </w:pPr>
      <w:r w:rsidRPr="00BC1383">
        <w:t>участникът</w:t>
      </w:r>
      <w:r w:rsidRPr="00BC1383">
        <w:rPr>
          <w:spacing w:val="23"/>
        </w:rPr>
        <w:t xml:space="preserve"> </w:t>
      </w:r>
      <w:r w:rsidRPr="00BC1383">
        <w:rPr>
          <w:b/>
        </w:rPr>
        <w:t>"ФАРКОЛ" АД</w:t>
      </w:r>
      <w:r w:rsidRPr="00BC1383">
        <w:rPr>
          <w:b/>
          <w:lang w:val="en-US"/>
        </w:rPr>
        <w:t xml:space="preserve"> </w:t>
      </w:r>
      <w:r w:rsidRPr="00BC1383">
        <w:t>е</w:t>
      </w:r>
      <w:r w:rsidRPr="00BC1383">
        <w:rPr>
          <w:spacing w:val="25"/>
        </w:rPr>
        <w:t xml:space="preserve"> </w:t>
      </w:r>
      <w:r w:rsidRPr="00BC1383">
        <w:t>декларирал</w:t>
      </w:r>
      <w:r w:rsidRPr="00BC1383">
        <w:rPr>
          <w:spacing w:val="22"/>
        </w:rPr>
        <w:t xml:space="preserve"> </w:t>
      </w:r>
      <w:r w:rsidRPr="00BC1383">
        <w:t>и</w:t>
      </w:r>
      <w:r w:rsidRPr="00BC1383">
        <w:rPr>
          <w:spacing w:val="21"/>
        </w:rPr>
        <w:t xml:space="preserve"> </w:t>
      </w:r>
      <w:r w:rsidRPr="00BC1383">
        <w:t>се</w:t>
      </w:r>
      <w:r w:rsidRPr="00BC1383">
        <w:rPr>
          <w:spacing w:val="22"/>
        </w:rPr>
        <w:t xml:space="preserve"> </w:t>
      </w:r>
      <w:r w:rsidRPr="00BC1383">
        <w:t>е</w:t>
      </w:r>
      <w:r w:rsidRPr="00BC1383">
        <w:rPr>
          <w:spacing w:val="24"/>
        </w:rPr>
        <w:t xml:space="preserve"> </w:t>
      </w:r>
      <w:r w:rsidRPr="00BC1383">
        <w:t>съгласил</w:t>
      </w:r>
      <w:r w:rsidRPr="00BC1383">
        <w:rPr>
          <w:spacing w:val="20"/>
        </w:rPr>
        <w:t xml:space="preserve"> </w:t>
      </w:r>
      <w:r w:rsidRPr="00BC1383">
        <w:t>е</w:t>
      </w:r>
      <w:r w:rsidRPr="00BC1383">
        <w:rPr>
          <w:spacing w:val="25"/>
        </w:rPr>
        <w:t xml:space="preserve"> </w:t>
      </w:r>
      <w:r w:rsidRPr="00BC1383">
        <w:t>условията</w:t>
      </w:r>
      <w:r w:rsidRPr="00BC1383">
        <w:rPr>
          <w:spacing w:val="25"/>
        </w:rPr>
        <w:t xml:space="preserve"> </w:t>
      </w:r>
      <w:r w:rsidRPr="00BC1383">
        <w:t>на</w:t>
      </w:r>
      <w:r w:rsidRPr="00BC1383">
        <w:rPr>
          <w:spacing w:val="-52"/>
        </w:rPr>
        <w:t xml:space="preserve"> </w:t>
      </w:r>
      <w:r w:rsidRPr="00BC1383">
        <w:t>възложителя</w:t>
      </w:r>
      <w:r w:rsidRPr="00BC1383">
        <w:rPr>
          <w:spacing w:val="-1"/>
        </w:rPr>
        <w:t xml:space="preserve"> </w:t>
      </w:r>
      <w:r w:rsidRPr="00BC1383">
        <w:t>в техническото предложение.</w:t>
      </w:r>
    </w:p>
    <w:p w:rsidR="00973CAE" w:rsidRPr="00BC1383" w:rsidRDefault="00973CAE" w:rsidP="00973CAE">
      <w:pPr>
        <w:pStyle w:val="a6"/>
        <w:numPr>
          <w:ilvl w:val="1"/>
          <w:numId w:val="2"/>
        </w:numPr>
        <w:tabs>
          <w:tab w:val="left" w:pos="840"/>
        </w:tabs>
        <w:spacing w:before="211" w:line="271" w:lineRule="auto"/>
        <w:ind w:left="284" w:right="1402" w:firstLine="0"/>
      </w:pPr>
      <w:r w:rsidRPr="00BC1383">
        <w:t>участникът</w:t>
      </w:r>
      <w:r w:rsidRPr="00BC1383">
        <w:rPr>
          <w:spacing w:val="1"/>
        </w:rPr>
        <w:t xml:space="preserve"> </w:t>
      </w:r>
      <w:r w:rsidRPr="00BC1383">
        <w:rPr>
          <w:b/>
        </w:rPr>
        <w:t>"ФЬОНИКС ФАРМА" ЕООД</w:t>
      </w:r>
      <w:r w:rsidRPr="00BC1383">
        <w:rPr>
          <w:b/>
          <w:lang w:val="en-US"/>
        </w:rPr>
        <w:t xml:space="preserve"> </w:t>
      </w:r>
      <w:r w:rsidRPr="00BC1383">
        <w:t>е</w:t>
      </w:r>
      <w:r w:rsidRPr="00BC1383">
        <w:rPr>
          <w:spacing w:val="1"/>
        </w:rPr>
        <w:t xml:space="preserve"> </w:t>
      </w:r>
      <w:r w:rsidRPr="00BC1383">
        <w:t>декларирал</w:t>
      </w:r>
      <w:r w:rsidRPr="00BC1383">
        <w:rPr>
          <w:spacing w:val="1"/>
        </w:rPr>
        <w:t xml:space="preserve"> </w:t>
      </w:r>
      <w:r w:rsidRPr="00BC1383">
        <w:t>и</w:t>
      </w:r>
      <w:r w:rsidRPr="00BC1383">
        <w:rPr>
          <w:spacing w:val="1"/>
        </w:rPr>
        <w:t xml:space="preserve"> </w:t>
      </w:r>
      <w:r w:rsidRPr="00BC1383">
        <w:t>се</w:t>
      </w:r>
      <w:r w:rsidRPr="00BC1383">
        <w:rPr>
          <w:spacing w:val="1"/>
        </w:rPr>
        <w:t xml:space="preserve"> </w:t>
      </w:r>
      <w:r w:rsidRPr="00BC1383">
        <w:t>е</w:t>
      </w:r>
      <w:r w:rsidRPr="00BC1383">
        <w:rPr>
          <w:spacing w:val="1"/>
        </w:rPr>
        <w:t xml:space="preserve"> </w:t>
      </w:r>
      <w:r w:rsidRPr="00BC1383">
        <w:t>съгласил</w:t>
      </w:r>
      <w:r w:rsidRPr="00BC1383">
        <w:rPr>
          <w:spacing w:val="1"/>
        </w:rPr>
        <w:t xml:space="preserve"> </w:t>
      </w:r>
      <w:r w:rsidRPr="00BC1383">
        <w:t>е</w:t>
      </w:r>
      <w:r w:rsidRPr="00BC1383">
        <w:rPr>
          <w:spacing w:val="1"/>
        </w:rPr>
        <w:t xml:space="preserve"> </w:t>
      </w:r>
      <w:r w:rsidRPr="00BC1383">
        <w:t>условията</w:t>
      </w:r>
      <w:r w:rsidRPr="00BC1383">
        <w:rPr>
          <w:spacing w:val="56"/>
        </w:rPr>
        <w:t xml:space="preserve"> </w:t>
      </w:r>
      <w:r w:rsidRPr="00BC1383">
        <w:t>на</w:t>
      </w:r>
      <w:r w:rsidRPr="00BC1383">
        <w:rPr>
          <w:spacing w:val="-52"/>
        </w:rPr>
        <w:t xml:space="preserve"> </w:t>
      </w:r>
      <w:r w:rsidRPr="00BC1383">
        <w:t>възложителя</w:t>
      </w:r>
      <w:r w:rsidRPr="00BC1383">
        <w:rPr>
          <w:spacing w:val="-1"/>
        </w:rPr>
        <w:t xml:space="preserve"> </w:t>
      </w:r>
      <w:r w:rsidRPr="00BC1383">
        <w:t>в техническото предложение.</w:t>
      </w:r>
    </w:p>
    <w:p w:rsidR="00973CAE" w:rsidRPr="00BC1383" w:rsidRDefault="00973CAE" w:rsidP="00973CAE">
      <w:pPr>
        <w:pStyle w:val="a6"/>
        <w:numPr>
          <w:ilvl w:val="1"/>
          <w:numId w:val="2"/>
        </w:numPr>
        <w:tabs>
          <w:tab w:val="left" w:pos="840"/>
        </w:tabs>
        <w:spacing w:before="211" w:line="271" w:lineRule="auto"/>
        <w:ind w:left="284" w:right="1402" w:firstLine="0"/>
      </w:pPr>
      <w:r w:rsidRPr="00BC1383">
        <w:t>участникът</w:t>
      </w:r>
      <w:r w:rsidRPr="00BC1383">
        <w:rPr>
          <w:spacing w:val="1"/>
        </w:rPr>
        <w:t xml:space="preserve"> </w:t>
      </w:r>
      <w:r w:rsidRPr="00BC1383">
        <w:rPr>
          <w:b/>
        </w:rPr>
        <w:t>"</w:t>
      </w:r>
      <w:r w:rsidRPr="00BC1383">
        <w:rPr>
          <w:b/>
          <w:sz w:val="24"/>
        </w:rPr>
        <w:t xml:space="preserve"> ДАНСОН-БГ</w:t>
      </w:r>
      <w:r w:rsidRPr="00BC1383">
        <w:rPr>
          <w:b/>
        </w:rPr>
        <w:t xml:space="preserve"> " ООД</w:t>
      </w:r>
      <w:r w:rsidRPr="00BC1383">
        <w:rPr>
          <w:b/>
          <w:lang w:val="en-US"/>
        </w:rPr>
        <w:t xml:space="preserve"> </w:t>
      </w:r>
      <w:r w:rsidRPr="00BC1383">
        <w:t>е</w:t>
      </w:r>
      <w:r w:rsidRPr="00BC1383">
        <w:rPr>
          <w:spacing w:val="1"/>
        </w:rPr>
        <w:t xml:space="preserve"> </w:t>
      </w:r>
      <w:r w:rsidRPr="00BC1383">
        <w:t>декларирал</w:t>
      </w:r>
      <w:r w:rsidRPr="00BC1383">
        <w:rPr>
          <w:spacing w:val="1"/>
        </w:rPr>
        <w:t xml:space="preserve"> </w:t>
      </w:r>
      <w:r w:rsidRPr="00BC1383">
        <w:t>и</w:t>
      </w:r>
      <w:r w:rsidRPr="00BC1383">
        <w:rPr>
          <w:spacing w:val="1"/>
        </w:rPr>
        <w:t xml:space="preserve"> </w:t>
      </w:r>
      <w:r w:rsidRPr="00BC1383">
        <w:t>се</w:t>
      </w:r>
      <w:r w:rsidRPr="00BC1383">
        <w:rPr>
          <w:spacing w:val="1"/>
        </w:rPr>
        <w:t xml:space="preserve"> </w:t>
      </w:r>
      <w:r w:rsidRPr="00BC1383">
        <w:t>е</w:t>
      </w:r>
      <w:r w:rsidRPr="00BC1383">
        <w:rPr>
          <w:spacing w:val="1"/>
        </w:rPr>
        <w:t xml:space="preserve"> </w:t>
      </w:r>
      <w:r w:rsidRPr="00BC1383">
        <w:t>съгласил</w:t>
      </w:r>
      <w:r w:rsidRPr="00BC1383">
        <w:rPr>
          <w:spacing w:val="1"/>
        </w:rPr>
        <w:t xml:space="preserve"> </w:t>
      </w:r>
      <w:r w:rsidRPr="00BC1383">
        <w:t>е</w:t>
      </w:r>
      <w:r w:rsidRPr="00BC1383">
        <w:rPr>
          <w:spacing w:val="1"/>
        </w:rPr>
        <w:t xml:space="preserve"> </w:t>
      </w:r>
      <w:r w:rsidRPr="00BC1383">
        <w:t>условията</w:t>
      </w:r>
      <w:r w:rsidRPr="00BC1383">
        <w:rPr>
          <w:spacing w:val="56"/>
        </w:rPr>
        <w:t xml:space="preserve"> </w:t>
      </w:r>
      <w:r w:rsidRPr="00BC1383">
        <w:t>на</w:t>
      </w:r>
      <w:r w:rsidRPr="00BC1383">
        <w:rPr>
          <w:spacing w:val="-52"/>
        </w:rPr>
        <w:t xml:space="preserve"> </w:t>
      </w:r>
      <w:r w:rsidRPr="00BC1383">
        <w:t>възложителя</w:t>
      </w:r>
      <w:r w:rsidRPr="00BC1383">
        <w:rPr>
          <w:spacing w:val="-1"/>
        </w:rPr>
        <w:t xml:space="preserve"> </w:t>
      </w:r>
      <w:r w:rsidRPr="00BC1383">
        <w:t>в техническото предложение.</w:t>
      </w:r>
    </w:p>
    <w:p w:rsidR="00E95A13" w:rsidRPr="00BC1383" w:rsidRDefault="00E95A13" w:rsidP="00BD635A">
      <w:pPr>
        <w:ind w:right="4"/>
      </w:pP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lastRenderedPageBreak/>
        <w:t xml:space="preserve">В резултат на извършената преценка комисията </w:t>
      </w:r>
      <w:r w:rsidRPr="00BC1383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BC1383">
        <w:rPr>
          <w:rFonts w:ascii="Times New Roman" w:eastAsia="Times New Roman" w:hAnsi="Times New Roman" w:cs="Times New Roman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BC1383" w:rsidRDefault="00BD635A" w:rsidP="00BD635A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</w:rPr>
        <w:t>1.</w:t>
      </w:r>
      <w:r w:rsidR="00973CAE" w:rsidRPr="00BC1383">
        <w:rPr>
          <w:rFonts w:ascii="Times New Roman" w:hAnsi="Times New Roman" w:cs="Times New Roman"/>
          <w:b/>
          <w:sz w:val="24"/>
        </w:rPr>
        <w:t xml:space="preserve"> „МАРИМПЕКС-</w:t>
      </w:r>
      <w:proofErr w:type="gramStart"/>
      <w:r w:rsidR="00973CAE" w:rsidRPr="00BC1383">
        <w:rPr>
          <w:rFonts w:ascii="Times New Roman" w:hAnsi="Times New Roman" w:cs="Times New Roman"/>
          <w:b/>
          <w:sz w:val="24"/>
        </w:rPr>
        <w:t>7“</w:t>
      </w:r>
      <w:r w:rsidR="00973CAE" w:rsidRPr="00BC138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73CAE" w:rsidRPr="00BC1383">
        <w:rPr>
          <w:rFonts w:ascii="Times New Roman" w:hAnsi="Times New Roman" w:cs="Times New Roman"/>
          <w:b/>
          <w:sz w:val="24"/>
        </w:rPr>
        <w:t>ЕООД</w:t>
      </w:r>
      <w:proofErr w:type="gramEnd"/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986" w:type="dxa"/>
        <w:tblInd w:w="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9"/>
        <w:gridCol w:w="1748"/>
        <w:gridCol w:w="1157"/>
        <w:gridCol w:w="960"/>
        <w:gridCol w:w="960"/>
        <w:gridCol w:w="976"/>
        <w:gridCol w:w="976"/>
      </w:tblGrid>
      <w:tr w:rsidR="00DC6262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   </w:t>
            </w: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DC6262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C01BD01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Amiodarone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0,004800</w:t>
            </w:r>
          </w:p>
        </w:tc>
      </w:tr>
      <w:tr w:rsidR="00DC6262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C01BD01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Amiodarone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0,000711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0,000853</w:t>
            </w:r>
          </w:p>
        </w:tc>
      </w:tr>
    </w:tbl>
    <w:p w:rsidR="00BD635A" w:rsidRPr="00BC1383" w:rsidRDefault="00BD635A" w:rsidP="00BD635A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BD635A" w:rsidRPr="00BC1383" w:rsidRDefault="00BD635A" w:rsidP="00BD63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CAE" w:rsidRPr="00BC1383" w:rsidRDefault="00973CAE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73CAE" w:rsidRPr="00BC1383" w:rsidRDefault="00973CAE" w:rsidP="00973CAE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</w:rPr>
        <w:t>2.</w:t>
      </w:r>
      <w:proofErr w:type="gramStart"/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МЕДЕКС“</w:t>
      </w:r>
      <w:r w:rsidRPr="00BC1383">
        <w:rPr>
          <w:rFonts w:ascii="Times New Roman" w:eastAsia="Times New Roman" w:hAnsi="Times New Roman" w:cs="Times New Roman"/>
          <w:b/>
          <w:spacing w:val="-2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ООД</w:t>
      </w:r>
      <w:proofErr w:type="gramEnd"/>
    </w:p>
    <w:p w:rsidR="00973CAE" w:rsidRPr="00BC1383" w:rsidRDefault="00973CAE" w:rsidP="00973CAE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692" w:type="dxa"/>
        <w:tblInd w:w="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9"/>
        <w:gridCol w:w="1454"/>
        <w:gridCol w:w="1157"/>
        <w:gridCol w:w="960"/>
        <w:gridCol w:w="960"/>
        <w:gridCol w:w="976"/>
        <w:gridCol w:w="976"/>
      </w:tblGrid>
      <w:tr w:rsidR="00FC5385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  </w:t>
            </w: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C5385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C01BD01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Amiodarone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0,003950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0,004740</w:t>
            </w:r>
          </w:p>
        </w:tc>
      </w:tr>
      <w:tr w:rsidR="00FC5385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0,013955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0,016746</w:t>
            </w:r>
          </w:p>
        </w:tc>
      </w:tr>
    </w:tbl>
    <w:p w:rsidR="00973CAE" w:rsidRPr="00BC1383" w:rsidRDefault="00973CAE" w:rsidP="00973CAE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973CAE" w:rsidRPr="00BC1383" w:rsidRDefault="00973CAE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73CAE" w:rsidRPr="00BC1383" w:rsidRDefault="00973CAE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73CAE" w:rsidRPr="00BC1383" w:rsidRDefault="00973CAE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635A" w:rsidRPr="00BC1383" w:rsidRDefault="00973CAE" w:rsidP="00973CAE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C1383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BD635A" w:rsidRPr="00BC138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D635A" w:rsidRPr="00BC1383">
        <w:rPr>
          <w:rFonts w:ascii="Times New Roman" w:hAnsi="Times New Roman" w:cs="Times New Roman"/>
          <w:b/>
          <w:sz w:val="24"/>
          <w:szCs w:val="24"/>
        </w:rPr>
        <w:t>"СОФАРМА ТРЕЙДИНГ" АД</w:t>
      </w: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54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249"/>
        <w:gridCol w:w="1748"/>
        <w:gridCol w:w="1157"/>
        <w:gridCol w:w="960"/>
        <w:gridCol w:w="960"/>
        <w:gridCol w:w="976"/>
        <w:gridCol w:w="976"/>
      </w:tblGrid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C01AA05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Digoxin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1,746667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2,096000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C01BD01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Amiodarone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0,003880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0,004656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Clonidine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5,291926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6,350311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Clonidine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0,200000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0,240000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Moxonidine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0,341765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0,410118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Rilmenidine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0,087037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0,104444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C03BA11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Indapamide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tabl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0,077025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0,092430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0,013955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0,016746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0,000979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0,001175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Torasemide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0,082006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0,098407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C08DA01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Verapamil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0,140667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0,168800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C09AA02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Enalapril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0,002620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0,003144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lastRenderedPageBreak/>
              <w:t>C09AA03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Lisinopril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0,006802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0,008162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C09AA05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Ramipril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0,006804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0,008165</w:t>
            </w:r>
          </w:p>
        </w:tc>
      </w:tr>
      <w:tr w:rsidR="00DC6262" w:rsidRPr="00BC1383" w:rsidTr="00183E3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C6262" w:rsidRPr="00BC1383" w:rsidRDefault="00DC6262" w:rsidP="00DC6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</w:p>
        </w:tc>
      </w:tr>
    </w:tbl>
    <w:p w:rsidR="00BD635A" w:rsidRPr="00BC1383" w:rsidRDefault="00BD635A" w:rsidP="00BD635A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BD635A" w:rsidRPr="00BC1383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BD635A" w:rsidRPr="00BC1383" w:rsidRDefault="00973CAE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C1383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BD635A" w:rsidRPr="00BC138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D635A" w:rsidRPr="00BC1383">
        <w:rPr>
          <w:rFonts w:ascii="Times New Roman" w:hAnsi="Times New Roman" w:cs="Times New Roman"/>
          <w:b/>
          <w:sz w:val="24"/>
          <w:szCs w:val="24"/>
        </w:rPr>
        <w:t>"</w:t>
      </w:r>
      <w:r w:rsidRPr="00BC1383">
        <w:rPr>
          <w:rFonts w:ascii="Times New Roman" w:hAnsi="Times New Roman" w:cs="Times New Roman"/>
          <w:b/>
          <w:sz w:val="24"/>
          <w:szCs w:val="24"/>
        </w:rPr>
        <w:t>ТЪРГОВСКА ЛИГА - ГА</w:t>
      </w:r>
      <w:r w:rsidRPr="00BC1383">
        <w:rPr>
          <w:rFonts w:ascii="Times New Roman" w:hAnsi="Times New Roman" w:cs="Times New Roman"/>
          <w:b/>
          <w:sz w:val="24"/>
          <w:szCs w:val="24"/>
          <w:lang w:val="bg-BG"/>
        </w:rPr>
        <w:t>Ц</w:t>
      </w:r>
      <w:r w:rsidR="00BD635A" w:rsidRPr="00BC1383">
        <w:rPr>
          <w:rFonts w:ascii="Times New Roman" w:hAnsi="Times New Roman" w:cs="Times New Roman"/>
          <w:b/>
          <w:sz w:val="24"/>
          <w:szCs w:val="24"/>
        </w:rPr>
        <w:t>" АД</w:t>
      </w:r>
    </w:p>
    <w:p w:rsidR="00BD635A" w:rsidRPr="00BC1383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640" w:type="dxa"/>
        <w:tblInd w:w="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7"/>
        <w:gridCol w:w="1454"/>
        <w:gridCol w:w="1157"/>
        <w:gridCol w:w="960"/>
        <w:gridCol w:w="960"/>
        <w:gridCol w:w="976"/>
        <w:gridCol w:w="976"/>
      </w:tblGrid>
      <w:tr w:rsidR="009017FD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    </w:t>
            </w: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9017FD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0,013951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017FD" w:rsidRPr="00BC1383" w:rsidRDefault="009017FD" w:rsidP="00901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0,016741</w:t>
            </w:r>
          </w:p>
        </w:tc>
      </w:tr>
    </w:tbl>
    <w:p w:rsidR="00BD635A" w:rsidRPr="00BC1383" w:rsidRDefault="00BD635A" w:rsidP="00BD635A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BD635A" w:rsidRPr="00BC1383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973CAE" w:rsidRPr="00BC1383" w:rsidRDefault="00973CAE" w:rsidP="00973CAE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C1383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 w:rsidRPr="00BC1383">
        <w:rPr>
          <w:rFonts w:ascii="Times New Roman" w:hAnsi="Times New Roman" w:cs="Times New Roman"/>
          <w:b/>
          <w:sz w:val="24"/>
          <w:szCs w:val="24"/>
        </w:rPr>
        <w:t>"ФАРКОЛ" АД</w:t>
      </w:r>
    </w:p>
    <w:p w:rsidR="00973CAE" w:rsidRPr="00BC1383" w:rsidRDefault="00973CAE" w:rsidP="00973CAE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1032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961"/>
        <w:gridCol w:w="2265"/>
        <w:gridCol w:w="43"/>
        <w:gridCol w:w="330"/>
        <w:gridCol w:w="793"/>
        <w:gridCol w:w="1056"/>
        <w:gridCol w:w="976"/>
        <w:gridCol w:w="1936"/>
      </w:tblGrid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      </w:t>
            </w: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C02AC05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Moxonidine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0,342350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0,410820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C02AC06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Rilmenidine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0,087174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0,104609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C03AA03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Hydrochlorothiazide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0,004088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0,004906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C03BA11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Indapamide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tabl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0,077154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0,092585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0,000981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0,001177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C03DA01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Spironolactone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0,002429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0,002915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C07AB07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Bisoprolol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0,005344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0,006413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C09AA02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Enalapril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0,002855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0,003426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C09AA03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Lisinopril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0,006814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0,008177</w:t>
            </w:r>
          </w:p>
        </w:tc>
      </w:tr>
      <w:tr w:rsidR="00FC5385" w:rsidRPr="00BC1383" w:rsidTr="00FC5385">
        <w:trPr>
          <w:trHeight w:val="29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C09AA05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Ramipril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0,006814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0,008177</w:t>
            </w:r>
          </w:p>
        </w:tc>
      </w:tr>
    </w:tbl>
    <w:p w:rsidR="00973CAE" w:rsidRPr="00BC1383" w:rsidRDefault="00973CAE" w:rsidP="00FC538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BD635A" w:rsidRPr="00BC1383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973CAE" w:rsidRPr="00BC1383" w:rsidRDefault="00973CAE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973CAE" w:rsidRPr="00BC1383" w:rsidRDefault="00973CAE" w:rsidP="00973CAE">
      <w:pPr>
        <w:widowControl w:val="0"/>
        <w:tabs>
          <w:tab w:val="left" w:pos="539"/>
          <w:tab w:val="left" w:pos="540"/>
        </w:tabs>
        <w:autoSpaceDE w:val="0"/>
        <w:autoSpaceDN w:val="0"/>
        <w:spacing w:before="90" w:after="0" w:line="240" w:lineRule="auto"/>
        <w:ind w:left="12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ab/>
        <w:t>6. „ФЬОНИКС ФАРМА“</w:t>
      </w:r>
      <w:r w:rsidRPr="00BC1383">
        <w:rPr>
          <w:rFonts w:ascii="Times New Roman" w:eastAsia="Times New Roman" w:hAnsi="Times New Roman" w:cs="Times New Roman"/>
          <w:b/>
          <w:spacing w:val="-2"/>
          <w:sz w:val="24"/>
          <w:lang w:val="bg-BG"/>
        </w:rPr>
        <w:t xml:space="preserve"> Е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ООД</w:t>
      </w:r>
    </w:p>
    <w:p w:rsidR="00BD635A" w:rsidRPr="00BC1383" w:rsidRDefault="00BD635A" w:rsidP="00FC5385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C7250F" w:rsidRPr="00BC1383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tbl>
      <w:tblPr>
        <w:tblW w:w="1042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961"/>
        <w:gridCol w:w="1937"/>
        <w:gridCol w:w="1157"/>
        <w:gridCol w:w="756"/>
        <w:gridCol w:w="947"/>
        <w:gridCol w:w="1453"/>
        <w:gridCol w:w="1246"/>
      </w:tblGrid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C01BD01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Amiodarone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0,003878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0,004654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C01BD01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Amiodarone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0,000703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0,000844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C02AC05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Moxonidine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0,341667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0,410000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C02AC06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Rilmenidine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0,087000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0,104400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C03AA03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Hydrochlorothiazide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0,004080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0,004896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C03BA11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Indapamide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tabl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0,077000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0,092400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0,013950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0,016740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0,000979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0,001175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C03CA04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Torasemide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0,082000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0,098400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C03DA01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Spironolactone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0,002429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0,002915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C04AD03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Pentoxifylline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0,000240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0,000288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C04AX21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Naftidrofuryl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0,001780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0,002136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C07AB07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Bisoprolol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0,005333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0,006400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lastRenderedPageBreak/>
              <w:t>C09AA03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Lisinopril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0,006800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0,008160</w:t>
            </w:r>
          </w:p>
        </w:tc>
      </w:tr>
      <w:tr w:rsidR="00FC5385" w:rsidRPr="00BC1383" w:rsidTr="00183E3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C09AA05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Ramipril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0,006800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0,008160</w:t>
            </w:r>
          </w:p>
        </w:tc>
      </w:tr>
    </w:tbl>
    <w:p w:rsidR="00FC5385" w:rsidRPr="00BC1383" w:rsidRDefault="00FC5385" w:rsidP="00FC53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9A3365" w:rsidRPr="00BC1383" w:rsidRDefault="009A3365" w:rsidP="009A3365">
      <w:pPr>
        <w:widowControl w:val="0"/>
        <w:tabs>
          <w:tab w:val="left" w:pos="539"/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lang w:val="bg-BG"/>
        </w:rPr>
        <w:tab/>
      </w:r>
      <w:r w:rsidRPr="00BC1383">
        <w:rPr>
          <w:rFonts w:ascii="Times New Roman" w:eastAsia="Times New Roman" w:hAnsi="Times New Roman" w:cs="Times New Roman"/>
          <w:b/>
          <w:lang w:val="bg-BG"/>
        </w:rPr>
        <w:tab/>
        <w:t>7. "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 xml:space="preserve"> ДАНСОН-БГ</w:t>
      </w:r>
      <w:r w:rsidRPr="00BC1383">
        <w:rPr>
          <w:rFonts w:ascii="Times New Roman" w:eastAsia="Times New Roman" w:hAnsi="Times New Roman" w:cs="Times New Roman"/>
          <w:b/>
          <w:lang w:val="bg-BG"/>
        </w:rPr>
        <w:t xml:space="preserve"> " ООД</w:t>
      </w:r>
    </w:p>
    <w:p w:rsidR="009A3365" w:rsidRPr="00BC1383" w:rsidRDefault="009A3365" w:rsidP="009A3365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8640" w:type="dxa"/>
        <w:tblInd w:w="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7"/>
        <w:gridCol w:w="1454"/>
        <w:gridCol w:w="1157"/>
        <w:gridCol w:w="960"/>
        <w:gridCol w:w="960"/>
        <w:gridCol w:w="976"/>
        <w:gridCol w:w="976"/>
      </w:tblGrid>
      <w:tr w:rsidR="00FC5385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C5385" w:rsidRPr="00BC1383" w:rsidTr="00183E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C03CA01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Furosemide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0,013954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C5385" w:rsidRPr="00BC1383" w:rsidRDefault="00FC5385" w:rsidP="00FC5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lang w:val="bg-BG" w:eastAsia="bg-BG"/>
              </w:rPr>
              <w:t>0,016745</w:t>
            </w:r>
          </w:p>
        </w:tc>
      </w:tr>
    </w:tbl>
    <w:p w:rsidR="009A3365" w:rsidRPr="00BC1383" w:rsidRDefault="009A3365" w:rsidP="009A3365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9A3365" w:rsidRPr="00BC1383" w:rsidRDefault="009A3365" w:rsidP="00E74E0B">
      <w:pPr>
        <w:widowControl w:val="0"/>
        <w:autoSpaceDE w:val="0"/>
        <w:autoSpaceDN w:val="0"/>
        <w:spacing w:before="6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lang w:val="bg-BG"/>
        </w:rPr>
      </w:pPr>
    </w:p>
    <w:p w:rsidR="00E74E0B" w:rsidRPr="00BC1383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BC1383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BC1383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BC1383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BC1383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участниците съгласно избраният кпитерий „най-ниска цена“, при което констатира че предложените цени не надвишават максималните цени, с които са избрани за изпълнители по рамково споразумение №</w:t>
      </w:r>
      <w:r w:rsidRPr="00BC138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9A3365"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9A3365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9A3365" w:rsidRPr="00BC1383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9A3365" w:rsidRPr="00BC1383">
        <w:rPr>
          <w:rFonts w:ascii="Times New Roman" w:hAnsi="Times New Roman" w:cs="Times New Roman"/>
          <w:sz w:val="24"/>
          <w:szCs w:val="24"/>
        </w:rPr>
        <w:t>РД-11-55/28.01.2021 г.</w:t>
      </w:r>
      <w:r w:rsidRPr="00BC1383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BC1383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BC1383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Pr="00BC1383">
        <w:rPr>
          <w:rFonts w:ascii="Times New Roman" w:eastAsia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203B2" wp14:editId="042494D1">
                <wp:simplePos x="0" y="0"/>
                <wp:positionH relativeFrom="page">
                  <wp:posOffset>1347470</wp:posOffset>
                </wp:positionH>
                <wp:positionV relativeFrom="paragraph">
                  <wp:posOffset>1363345</wp:posOffset>
                </wp:positionV>
                <wp:extent cx="4116070" cy="172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A5EC" id="Rectangle 2" o:spid="_x0000_s1026" style="position:absolute;margin-left:106.1pt;margin-top:107.35pt;width:324.1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Pr="00BC1383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BC1383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BC1383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BC1383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BC1383">
        <w:rPr>
          <w:rFonts w:ascii="Times New Roman" w:eastAsia="Times New Roman" w:hAnsi="Times New Roman" w:cs="Times New Roman"/>
          <w:lang w:val="bg-BG"/>
        </w:rPr>
        <w:t>: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 </w:t>
      </w:r>
      <w:r w:rsidR="008B65A4" w:rsidRPr="00BC1383">
        <w:rPr>
          <w:rFonts w:ascii="Times New Roman" w:eastAsia="Times New Roman" w:hAnsi="Times New Roman" w:cs="Times New Roman"/>
          <w:lang w:val="bg-BG"/>
        </w:rPr>
        <w:t>04.08</w:t>
      </w:r>
      <w:r w:rsidR="00941B71" w:rsidRPr="00BC1383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BC1383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BC1383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BC1383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BC1383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BC1383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След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провеждането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Електронния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BC1383">
        <w:rPr>
          <w:rFonts w:ascii="Times New Roman" w:eastAsia="Times New Roman" w:hAnsi="Times New Roman" w:cs="Times New Roman"/>
          <w:lang w:val="bg-BG"/>
        </w:rPr>
        <w:t xml:space="preserve"> който приключи на 09.08.2021 г.,</w:t>
      </w:r>
      <w:r w:rsidRPr="00BC1383">
        <w:rPr>
          <w:rFonts w:ascii="Times New Roman" w:eastAsia="Times New Roman" w:hAnsi="Times New Roman" w:cs="Times New Roman"/>
          <w:lang w:val="bg-BG"/>
        </w:rPr>
        <w:t>,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комисията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изтегли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генериран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от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системата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файл,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който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съдържа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таблица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ексел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класирането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BC1383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BC1383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BC1383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BC1383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BC1383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BC1383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BC1383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BC1383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BC1383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p w:rsidR="00DC6262" w:rsidRPr="00BC1383" w:rsidRDefault="00DC6262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</w:p>
    <w:tbl>
      <w:tblPr>
        <w:tblW w:w="11057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464"/>
        <w:gridCol w:w="1096"/>
        <w:gridCol w:w="604"/>
        <w:gridCol w:w="829"/>
        <w:gridCol w:w="1012"/>
        <w:gridCol w:w="949"/>
        <w:gridCol w:w="2169"/>
        <w:gridCol w:w="851"/>
        <w:gridCol w:w="992"/>
      </w:tblGrid>
      <w:tr w:rsidR="00B27065" w:rsidRPr="00BC1383" w:rsidTr="00B27065">
        <w:trPr>
          <w:trHeight w:val="3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Анатомо-терапевтичен код /АТС-код/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Начин на приложение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Мярка /mg, tabl., ml./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МКБ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Необходим брой мярки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Класиране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с ДДС</w:t>
            </w:r>
          </w:p>
        </w:tc>
      </w:tr>
      <w:tr w:rsidR="00B27065" w:rsidRPr="00BC1383" w:rsidTr="00DD0D62">
        <w:trPr>
          <w:trHeight w:val="3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C01AA05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Digoxin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2,096000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1,746667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2,096000</w:t>
            </w:r>
          </w:p>
        </w:tc>
      </w:tr>
      <w:tr w:rsidR="00B27065" w:rsidRPr="00BC1383" w:rsidTr="00DD0D62">
        <w:trPr>
          <w:trHeight w:val="115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C01BD01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Amiodarone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0,004800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2."СОФАРМА ТРЕЙДИНГ" АД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3."МЕДЕКС" ООД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4."МАРИМПЕКС - 7" 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0,003878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0,003880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0,003950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0,004654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0,004656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0,004740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0,004800</w:t>
            </w:r>
          </w:p>
        </w:tc>
      </w:tr>
      <w:tr w:rsidR="00B27065" w:rsidRPr="00BC1383" w:rsidTr="00DD0D62">
        <w:trPr>
          <w:trHeight w:val="62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C01BD01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Amiodarone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0,000853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30000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2."МАРИМПЕКС - 7" ЕООД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0,000703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0,000711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0,000844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0,000853</w:t>
            </w:r>
          </w:p>
        </w:tc>
      </w:tr>
      <w:tr w:rsidR="00B27065" w:rsidRPr="00BC1383" w:rsidTr="00B27065">
        <w:trPr>
          <w:trHeight w:val="3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C02AC01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Clonidine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0,240000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0,240000</w:t>
            </w:r>
          </w:p>
        </w:tc>
      </w:tr>
      <w:tr w:rsidR="00B27065" w:rsidRPr="00BC1383" w:rsidTr="00B27065">
        <w:trPr>
          <w:trHeight w:val="3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C02AC01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Clonidine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6,350311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5,291926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6,350311</w:t>
            </w:r>
          </w:p>
        </w:tc>
      </w:tr>
      <w:tr w:rsidR="00B27065" w:rsidRPr="00BC1383" w:rsidTr="00B27065">
        <w:trPr>
          <w:trHeight w:val="76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lastRenderedPageBreak/>
              <w:t>C02AC05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Moxonidine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0,700000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0,341666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0,341667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0,341765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0,409999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0,410000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0,410118</w:t>
            </w:r>
          </w:p>
        </w:tc>
      </w:tr>
      <w:tr w:rsidR="00B27065" w:rsidRPr="00BC1383" w:rsidTr="00B27065">
        <w:trPr>
          <w:trHeight w:val="99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C02AC06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Rilmenidine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0,302000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0,086913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0,087000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0,087037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0,104296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0,104400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0,104444</w:t>
            </w:r>
          </w:p>
        </w:tc>
      </w:tr>
      <w:tr w:rsidR="00B27065" w:rsidRPr="00BC1383" w:rsidTr="00B27065">
        <w:trPr>
          <w:trHeight w:val="68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C03AA03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Hydrochlorothiazide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0,005640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0,004078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0,004894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0,004896</w:t>
            </w:r>
          </w:p>
        </w:tc>
      </w:tr>
      <w:tr w:rsidR="00B27065" w:rsidRPr="00BC1383" w:rsidTr="00B27065">
        <w:trPr>
          <w:trHeight w:val="90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C03BA11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Indapamide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tabl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0,098000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0,076731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0,077000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0,077025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0,092077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0,092400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0,092430</w:t>
            </w:r>
          </w:p>
        </w:tc>
      </w:tr>
      <w:tr w:rsidR="00B27065" w:rsidRPr="00BC1383" w:rsidTr="00B27065">
        <w:trPr>
          <w:trHeight w:val="12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C03CA01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Furosemide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Съгласно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0,019100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1."ТЪРГОВСКА ЛИГА - ГАЦ" АД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3.ДАНСОН БГ 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4."МЕДЕКС" ООД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4."СОФАРМА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0,013600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0,013950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0,013954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0,013955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0,013955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0,016320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0,016740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0,016745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0,016746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0,016746</w:t>
            </w:r>
          </w:p>
        </w:tc>
      </w:tr>
      <w:tr w:rsidR="00B27065" w:rsidRPr="00BC1383" w:rsidTr="00B27065">
        <w:trPr>
          <w:trHeight w:val="99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C03CA01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Furosemide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0,001188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8000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0,000978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0,000979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0,000979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0,001174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0,001175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0,001175</w:t>
            </w:r>
          </w:p>
        </w:tc>
      </w:tr>
      <w:tr w:rsidR="00B27065" w:rsidRPr="00BC1383" w:rsidTr="00B27065">
        <w:trPr>
          <w:trHeight w:val="70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C03CA04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Torasemide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0,101101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0,082000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0,082006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0,098400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0,098407</w:t>
            </w:r>
          </w:p>
        </w:tc>
      </w:tr>
      <w:tr w:rsidR="00B27065" w:rsidRPr="00BC1383" w:rsidTr="00B27065">
        <w:trPr>
          <w:trHeight w:val="60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C03DA01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Spironolactone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0,002915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15000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0,002428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0,002429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0,002914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0,002915</w:t>
            </w:r>
          </w:p>
        </w:tc>
      </w:tr>
      <w:tr w:rsidR="00B27065" w:rsidRPr="00BC1383" w:rsidTr="00B27065">
        <w:trPr>
          <w:trHeight w:val="3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C04AD03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Pentoxifylline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0,000289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90000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0,000288</w:t>
            </w:r>
          </w:p>
        </w:tc>
      </w:tr>
      <w:tr w:rsidR="00B27065" w:rsidRPr="00BC1383" w:rsidTr="00B27065">
        <w:trPr>
          <w:trHeight w:val="3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C04AX21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Naftidrofuryl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0,002627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20000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0,002136</w:t>
            </w:r>
          </w:p>
        </w:tc>
      </w:tr>
      <w:tr w:rsidR="00B27065" w:rsidRPr="00BC1383" w:rsidTr="00B27065">
        <w:trPr>
          <w:trHeight w:val="65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C07AB07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Bisoprolol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0,006933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0,005331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0,005333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0,006397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0,006400</w:t>
            </w:r>
          </w:p>
        </w:tc>
      </w:tr>
      <w:tr w:rsidR="00B27065" w:rsidRPr="00BC1383" w:rsidTr="00B27065">
        <w:trPr>
          <w:trHeight w:val="3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C08DA01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Verapamil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0,168800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0,140667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0,168800</w:t>
            </w:r>
          </w:p>
        </w:tc>
      </w:tr>
      <w:tr w:rsidR="00B27065" w:rsidRPr="00BC1383" w:rsidTr="00B27065">
        <w:trPr>
          <w:trHeight w:val="59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C09AA02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Enalapril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0,006483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2."ФАРКОЛ" АД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0,002620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0,002855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0,003144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0,003426</w:t>
            </w:r>
          </w:p>
        </w:tc>
      </w:tr>
      <w:tr w:rsidR="00B27065" w:rsidRPr="00BC1383" w:rsidTr="00B27065">
        <w:trPr>
          <w:trHeight w:val="82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C09AA03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Lisinopril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0,010383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0,006790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0,006800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0,006802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0,008148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0,008160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0,008162</w:t>
            </w:r>
          </w:p>
        </w:tc>
      </w:tr>
      <w:tr w:rsidR="00B27065" w:rsidRPr="00BC1383" w:rsidTr="00B27065">
        <w:trPr>
          <w:trHeight w:val="96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C09AA05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Ramipril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Съгласно РУ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0,011132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2."ФЬОНИКС ФАРМА" ЕООД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0,006794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0,006800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0,006804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065" w:rsidRPr="00BC1383" w:rsidRDefault="00B27065" w:rsidP="00DC626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0,008153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0,008160 </w:t>
            </w:r>
            <w:r w:rsidRPr="00BC1383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0,008165</w:t>
            </w:r>
          </w:p>
        </w:tc>
      </w:tr>
    </w:tbl>
    <w:p w:rsidR="0049617E" w:rsidRPr="00BC1383" w:rsidRDefault="0049617E" w:rsidP="00941B71">
      <w:pPr>
        <w:ind w:left="-1134" w:right="-1130"/>
      </w:pPr>
    </w:p>
    <w:p w:rsidR="00C612F4" w:rsidRPr="00BC1383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според</w:t>
      </w:r>
      <w:r w:rsidRPr="00BC138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таблицата</w:t>
      </w:r>
      <w:r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BC1383">
        <w:rPr>
          <w:rFonts w:ascii="Times New Roman" w:eastAsia="Times New Roman" w:hAnsi="Times New Roman" w:cs="Times New Roman"/>
          <w:lang w:val="bg-BG"/>
        </w:rPr>
        <w:t xml:space="preserve">по </w:t>
      </w:r>
      <w:r w:rsidRPr="00BC1383">
        <w:rPr>
          <w:rFonts w:ascii="Times New Roman" w:eastAsia="Times New Roman" w:hAnsi="Times New Roman" w:cs="Times New Roman"/>
          <w:lang w:val="bg-BG"/>
        </w:rPr>
        <w:t>горе</w:t>
      </w:r>
      <w:r w:rsidRPr="00BC138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C612F4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BC1383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BC1383">
        <w:rPr>
          <w:rFonts w:ascii="Times New Roman" w:eastAsia="Times New Roman" w:hAnsi="Times New Roman" w:cs="Times New Roman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BC1383">
        <w:rPr>
          <w:rFonts w:ascii="Times New Roman" w:eastAsia="Times New Roman" w:hAnsi="Times New Roman" w:cs="Times New Roman"/>
          <w:lang w:val="bg-BG"/>
        </w:rPr>
        <w:t>Последното з</w:t>
      </w:r>
      <w:r w:rsidRPr="00BC1383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BC1383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BC1383">
        <w:rPr>
          <w:rFonts w:ascii="Times New Roman" w:eastAsia="Times New Roman" w:hAnsi="Times New Roman" w:cs="Times New Roman"/>
          <w:lang w:val="bg-BG"/>
        </w:rPr>
        <w:t>:00 часа</w:t>
      </w:r>
      <w:r w:rsidRPr="00BC138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 xml:space="preserve">на </w:t>
      </w:r>
      <w:r w:rsidR="007072CC">
        <w:rPr>
          <w:rFonts w:ascii="Times New Roman" w:eastAsia="Times New Roman" w:hAnsi="Times New Roman" w:cs="Times New Roman"/>
          <w:lang w:val="bg-BG"/>
        </w:rPr>
        <w:t>20</w:t>
      </w:r>
      <w:r w:rsidRPr="00BC1383">
        <w:rPr>
          <w:rFonts w:ascii="Times New Roman" w:eastAsia="Times New Roman" w:hAnsi="Times New Roman" w:cs="Times New Roman"/>
          <w:lang w:val="bg-BG"/>
        </w:rPr>
        <w:t>.08.2021</w:t>
      </w:r>
      <w:r w:rsidRPr="00BC138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BC1383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C612F4" w:rsidRDefault="00C612F4" w:rsidP="00C612F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Default="00C612F4" w:rsidP="004952C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4952C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B4C3F220-34E6-4244-818C-5D64CB4758AA}" provid="{00000000-0000-0000-0000-000000000000}" o:suggestedsigner="Председател-Юрист" issignatureline="t"/>
          </v:shape>
        </w:pict>
      </w:r>
    </w:p>
    <w:p w:rsidR="004952C4" w:rsidRDefault="004952C4" w:rsidP="004952C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 id="_x0000_i1028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B3C1B4F0-C56A-4182-AE09-8C0AB4E58F7D}" provid="{00000000-0000-0000-0000-000000000000}" o:suggestedsigner="Член-Ръководител болнична аптека" issignatureline="t"/>
          </v:shape>
        </w:pict>
      </w:r>
    </w:p>
    <w:p w:rsidR="004952C4" w:rsidRPr="00C612F4" w:rsidRDefault="004952C4" w:rsidP="004952C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 id="_x0000_i1029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CF994AE0-340B-404A-A9E0-58F645BAD9CC}" provid="{00000000-0000-0000-0000-000000000000}" o:suggestedsigner="Член-Главен счетоводител" issignatureline="t"/>
          </v:shape>
        </w:pict>
      </w:r>
      <w:bookmarkEnd w:id="0"/>
    </w:p>
    <w:p w:rsidR="00F464D7" w:rsidRDefault="00F464D7" w:rsidP="00C612F4">
      <w:pPr>
        <w:pStyle w:val="1"/>
        <w:spacing w:before="180"/>
        <w:ind w:right="1309"/>
      </w:pPr>
    </w:p>
    <w:sectPr w:rsidR="00F464D7" w:rsidSect="00F464D7">
      <w:pgSz w:w="12240" w:h="15840"/>
      <w:pgMar w:top="1135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C6EA9662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8F"/>
    <w:rsid w:val="001777F9"/>
    <w:rsid w:val="003D07E6"/>
    <w:rsid w:val="004952C4"/>
    <w:rsid w:val="0049617E"/>
    <w:rsid w:val="005B6AF4"/>
    <w:rsid w:val="005F113E"/>
    <w:rsid w:val="00642A18"/>
    <w:rsid w:val="007072CC"/>
    <w:rsid w:val="00801FA6"/>
    <w:rsid w:val="008B65A4"/>
    <w:rsid w:val="008D7574"/>
    <w:rsid w:val="008F74D3"/>
    <w:rsid w:val="009017FD"/>
    <w:rsid w:val="00941B71"/>
    <w:rsid w:val="00973CAE"/>
    <w:rsid w:val="009A3365"/>
    <w:rsid w:val="00AA3127"/>
    <w:rsid w:val="00AE4555"/>
    <w:rsid w:val="00B27065"/>
    <w:rsid w:val="00BC1383"/>
    <w:rsid w:val="00BD635A"/>
    <w:rsid w:val="00C612F4"/>
    <w:rsid w:val="00C7250F"/>
    <w:rsid w:val="00D4258F"/>
    <w:rsid w:val="00DC6262"/>
    <w:rsid w:val="00DD0D62"/>
    <w:rsid w:val="00DE2EC3"/>
    <w:rsid w:val="00E030FC"/>
    <w:rsid w:val="00E74E0B"/>
    <w:rsid w:val="00E95A13"/>
    <w:rsid w:val="00EA3B4F"/>
    <w:rsid w:val="00EC5555"/>
    <w:rsid w:val="00F04AE7"/>
    <w:rsid w:val="00F464D7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CED81"/>
  <w15:chartTrackingRefBased/>
  <w15:docId w15:val="{E06C240D-0842-48E6-9534-17E6CCDB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0R0OwCMERK7oEkr4jt5oUlEmiIA2u3C8zABdNY0njAs=</DigestValue>
    </Reference>
    <Reference Type="http://www.w3.org/2000/09/xmldsig#Object" URI="#idOfficeObject">
      <DigestMethod Algorithm="http://www.w3.org/2001/04/xmlenc#sha256"/>
      <DigestValue>Q1tJQfoB/dBO3A18qQHs0GtpnAIEKlmA7Nz5W/a4AUA=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fsml4rk/Hpx09B7YfdswmLQRA8WGPURIjh3YqJaHUq4=</DigestValue>
    </Reference>
    <Reference Type="http://www.w3.org/2000/09/xmldsig#Object" URI="#idValidSigLnImg">
      <DigestMethod Algorithm="http://www.w3.org/2001/04/xmlenc#sha256"/>
      <DigestValue>WqD3kk+tVEGFQk1qbGpIZVGB/e0pV3PR1U5daZ8AQCA=</DigestValue>
    </Reference>
    <Reference Type="http://www.w3.org/2000/09/xmldsig#Object" URI="#idInvalidSigLnImg">
      <DigestMethod Algorithm="http://www.w3.org/2001/04/xmlenc#sha256"/>
      <DigestValue>ay4031jCc/2k9P+ZC411ubhYVRJgCyoFau5Mjb1u4pY=</DigestValue>
    </Reference>
  </SignedInfo>
  <SignatureValue>cTbXPl5HJIgcd6RgaVvucWN+Cjkv1PwwGNuRiZpFIRQmJGi6s1HS/MW2JHXNIzAOLrixdZEV6gbw
hTKCoEtEzRWdjQqo+P61mS54ZeuDzWcjocFEA6QrW0q2TGfX71T5D8OeHJN0NXoB40OTyPjAwCiX
E5vKqAGVV2TBU3cP2+kvJdaAbMgiToPXitLqbbZq2w5MxNMBLUlr5gprXjOvxW6kZi+vB7oh19/S
9Mr3N3A8SsHEe+jjQ8fA1c6Yk/2GN8qgQFkwi/0m/of83th4++/FJR02r9s6N1HICZypujnoIf+p
T/V5//j+piANOydcb8uqfeKQU6hJRERkW2kAMQ==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AuIJUK/oT9YV2hYjZn1TgqMZewoh5hx5vkZHVK22c0o=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97NgBVTO9adevrHD0dcBnX4F7Xg9AjG9qZulNwUrnLw=</DigestValue>
      </Reference>
      <Reference URI="/word/media/image2.emf?ContentType=image/x-emf">
        <DigestMethod Algorithm="http://www.w3.org/2001/04/xmlenc#sha256"/>
        <DigestValue>QImQ3FGHDcsAIbkXL3xCh+cEipFTGiQFSW6zVKKvtww=</DigestValue>
      </Reference>
      <Reference URI="/word/media/image3.emf?ContentType=image/x-emf">
        <DigestMethod Algorithm="http://www.w3.org/2001/04/xmlenc#sha256"/>
        <DigestValue>dpyC8bb680qs/ccKserN6HbqS5E8IwI3Et/qUbN2sog=</DigestValue>
      </Reference>
      <Reference URI="/word/numbering.xml?ContentType=application/vnd.openxmlformats-officedocument.wordprocessingml.numbering+xml">
        <DigestMethod Algorithm="http://www.w3.org/2001/04/xmlenc#sha256"/>
        <DigestValue>AJheZcws5HgX3hnyeVl7kBMdpoHZ4i2cdQ8AB2cgSZI=</DigestValue>
      </Reference>
      <Reference URI="/word/settings.xml?ContentType=application/vnd.openxmlformats-officedocument.wordprocessingml.settings+xml">
        <DigestMethod Algorithm="http://www.w3.org/2001/04/xmlenc#sha256"/>
        <DigestValue>hgyCYgsgpWvsHrglBAAhL/DqkR78p942yRjh2BYet8E=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53AkMDqWuca4gz8rdapHzxkqgNpI1S5S4OzJRqfT3rY=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2021-09-01T12:54:45Z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{CF994AE0-340B-404A-A9E0-58F645BAD9CC}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2021-09-01T12:54:45Z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w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DMJSKYiAGIEdXeC4nR3OAR1d6stu3dU57ttAAAAAP//AAAAADV1floAAJimIgAQlUQJAAAAAJhIfQDspSIAHfM2dQAAAAAAAENoYXJVcHBlclcAXEZ131tGdSymIgBkAQAAAAAAAAAAAADiZm524mZudvX///8ACAAAAAIAAAAAAABUpiIAdW5udgAAAAAAAAAAiqciAAkAAAB4pyIACQAAAAAAAAAAAAAAeKciAIymIgDa7W12AAAAAAACAAAAACIACQAAAHinIgAJAAAATBJvdgAAAAAAAAAAeKciAAkAAAAAAAAAuKYiAJgwbXYAAAAAAAIAAHinIg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wgYAxMQAWQABAAAASAJGdcwNRnX4GEZ1/OoiAFkCdXde6yIAywIAAAAARXXMDUZ1mwJ1dx9hu3dc6yIAAAAAAFzrIgAvYbt3JOsiAPTrIgAAAEV1AABFdQEAAADoAAAA6ABFdQAAAADiZm524mZudqjrIgAACAAAAAIAAAAAAAD46iIAdW5udgAAAAAAAAAAKuwiAAcAAAAc7CIABwAAAAAAAAAAAAAAHOwiADDrIgDa7W12AAAAAAACAAAAACIABwAAABzsIgAHAAAATBJvdgAAAAAAAAAAHOwiAAcAAAAAAAAAXOsiAJgwbXYAAAAAAAIAABzsI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IgDUrKRs/LWdPrgFBG0KsKRsqLVxALhJAAAQjvwMAAAAAAiOIgC4BQRtoCRNCRQAAABYYoQGKJIiABSupmwQEoEGZw4EcAAAAADsjSIAgAFLdQ1cRnXfW0Z17I0iAGQBAAAAAAAAAAAAAOJmbnbiZm524P///wAIAAAAAgAAAAAAABSOIgB1bm52AAAAAAAAAABEjyIABgAAADiPIgAGAAAAAAAAAAAAAAA4jyIATI4iANrtbXYAAAAAAAIAAAAAIgAGAAAAOI8iAAYAAABMEm92AAAAAAAAAAA4jyIABgAAAAAAAAB4jiIAmDBtdgAAAAAAAgAAOI8i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FiUIgA0P6xsAAAAACAAAAAAAAAAMEN/EFgZjADwjyIABwAAAAiN+wwAAAAA7I8iAAEAAAAAAAAAAAAAAAAAAECAAFoQCAAAAGyOIgCAAUt1DVxGdd9bRnVsjiIAZAEAAAAAAAAAAAAA4mZuduJmbnbw////AAgAAAACAAAAAAAAlI4iAHVubnYAAAAAAAAAAMqPIgAJAAAAuI8iAAkAAAAAAAAAAAAAALiPIgDMjiIA2u1tdgAAAAAAAgAAAAAiAAkAAAC4jyIACQAAAEwSb3YAAAAAAAAAALiPIgAJAAAAAAAAAPiOIgCYMG12AAAAAAACAAC4jyI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cAAAACgAAAFAAAACXAAAAXAAAAAEAAAByHA1CVVUNQgoAAABQAAAAGAAAAEwAAAAAAAAAAAAAAAAAAAD//////////3wAAAAnBDsENQQ9BC0AEwQ7BDAEMgQ1BD0EIABBBEcENQRCBD4EMgQ+BDQEOARCBDUEOwQHAAAABgAAAAYAAAAHAAAABAAAAAUAAAAGAAAABgAAAAYAAAAGAAAABwAAAAMAAAAFAAAABwAAAAYAAAAFAAAABwAAAAYAAAAHAAAABgAAAAcAAAAF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W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zCUimIgBiBHV3guJ0dzgEdXerLbt3VOe7bQAAAAD//wAAAAA1dX5aAACYpiIAEJVECQAAAACYSH0A7KUiAB3zNnUAAAAAAABDaGFyVXBwZXJXAFxGdd9bRnUspiIAZAEAAAAAAAAAAAAA4mZuduJmbnb1////AAgAAAACAAAAAAAAVKYiAHVubnYAAAAAAAAAAIqnIgAJAAAAeKciAAkAAAAAAAAAAAAAAHinIgCMpiIA2u1tdgAAAAAAAgAAAAAiAAkAAAB4pyIACQAAAEwSb3YAAAAAAAAAAHinIgAJAAAAAAAAALimIgCYMG12AAAAAAACAAB4pyI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DCBgDExABZAAEAAABIAkZ1zA1GdfgYRnX86iIAWQJ1d17rIgDLAgAAAABFdcwNRnWbAnV3H2G7d1zrIgAAAAAAXOsiAC9hu3ck6yIA9OsiAAAARXUAAEV1AQAAAOgAAADoAEV1AAAAAOJmbnbiZm52qOsiAAAIAAAAAgAAAAAAAPjqIgB1bm52AAAAAAAAAAAq7CIABwAAABzsIgAHAAAAAAAAAAAAAAAc7CIAMOsiANrtbXYAAAAAAAIAAAAAIgAHAAAAHOwiAAcAAABMEm92AAAAAAAAAAAc7CIABwAAAAAAAABc6yIAmDBtdgAAAAAAAgAAHOwi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iANSspGz8tZ0+uAUEbQqwpGyotXEAuEkAABCO/AwAAAAACI4iALgFBG2gJE0JFAAAAFhihAYokiIAFK6mbBASgQZnDgRwAAAAAOyNIgCAAUt1DVxGdd9bRnXsjSIAZAEAAAAAAAAAAAAA4mZuduJmbnbg////AAgAAAACAAAAAAAAFI4iAHVubnYAAAAAAAAAAESPIgAGAAAAOI8iAAYAAAAAAAAAAAAAADiPIgBMjiIA2u1tdgAAAAAAAgAAAAAiAAYAAAA4jyIABgAAAEwSb3YAAAAAAAAAADiPIgAGAAAAAAAAAHiOIgCYMG12AAAAAAACAAA4jyI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WJQiADQ/rGwAAAAAIAAAAAAAAAAwQ38QWBmMAPCPIgAHAAAACI37DAAAAADsjyIAAQAAAAAAAAAAAAAAAAAAQIAAWhAIAAAAbI4iAIABS3UNXEZ131tGdWyOIgBkAQAAAAAAAAAAAADiZm524mZudvD///8ACAAAAAIAAAAAAACUjiIAdW5udgAAAAAAAAAAyo8iAAkAAAC4jyIACQAAAAAAAAAAAAAAuI8iAMyOIgDa7W12AAAAAAACAAAAACIACQAAALiPIgAJAAAATBJvdgAAAAAAAAAAuI8iAAkAAAAAAAAA+I4iAJgwbXYAAAAAAAIAALiPIg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NwAAAAKAAAAUAAAAJcAAABcAAAAAQAAAHIcDUJVVQ1CCgAAAFAAAAAYAAAATAAAAAAAAAAAAAAAAAAAAP//////////fAAAACcEOwQ1BD0ELQATBDsEMAQyBDUEPQQgAEEERwQ1BEIEPgQyBD4ENAQ4BEIENQQ7BAcAAAAGAAAABgAAAAcAAAAEAAAABQAAAAYAAAAGAAAABgAAAAYAAAAHAAAAAwAAAAUAAAAHAAAABgAAAAUAAAAHAAAABgAAAAcAAAAGAAAABw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BDpRt+8MkTpo987rg84kjBQrbNDhxnzpbLCsPB5zP3U=</DigestValue>
    </Reference>
    <Reference Type="http://www.w3.org/2000/09/xmldsig#Object" URI="#idOfficeObject">
      <DigestMethod Algorithm="http://www.w3.org/2001/04/xmlenc#sha256"/>
      <DigestValue>9PBKyf+JMW+DGA5LLMlnpMXhzx58Dv5K0oEQneiAYD4=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BLemMAEnPpkTdwyE130yMaTzjXlatPCjHFZjna5FGgs=</DigestValue>
    </Reference>
    <Reference Type="http://www.w3.org/2000/09/xmldsig#Object" URI="#idValidSigLnImg">
      <DigestMethod Algorithm="http://www.w3.org/2001/04/xmlenc#sha256"/>
      <DigestValue>E2l4K1Q9Jj7G3BNFC2HtXaz5ihj0EpXYYF+srfp1rRI=</DigestValue>
    </Reference>
    <Reference Type="http://www.w3.org/2000/09/xmldsig#Object" URI="#idInvalidSigLnImg">
      <DigestMethod Algorithm="http://www.w3.org/2001/04/xmlenc#sha256"/>
      <DigestValue>z2CRnD2HVMYP9HFNhyyf6U0Yz3Gwezo1h0n6cqJAi0o=</DigestValue>
    </Reference>
  </SignedInfo>
  <SignatureValue>K/SKbnYt2xSRpqYFV/Fhv+o6jMnTUDtkAZiak0SyXyvxLfn0uAM/FjqUY5aCeciiB5l5Tz6NblHg
7+VzZhJGHTQ0mPU8qOi+Sxvy9BSf8XQ3sRiv2tArbR2sfrkJIjn45h8519x3JsG93Iv6vIK1w++n
pFohzzSjEdD1fqTraOKg+cZ04ZeFsucCLmVuQU+SJVQRcTB0xBWRqSulds6qUF6KqouVk6H2BDRm
EWYqjzknVkGM9luB4vgJrbEdDaL2FKZc10DsBxKP3f0yskC7GQfjC3AP684MY8TJrQ8+G6WQ+xsT
Lio1fjFKINjIzni6MA0eLp60TxvaCYdokb/STA==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AuIJUK/oT9YV2hYjZn1TgqMZewoh5hx5vkZHVK22c0o=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97NgBVTO9adevrHD0dcBnX4F7Xg9AjG9qZulNwUrnLw=</DigestValue>
      </Reference>
      <Reference URI="/word/media/image2.emf?ContentType=image/x-emf">
        <DigestMethod Algorithm="http://www.w3.org/2001/04/xmlenc#sha256"/>
        <DigestValue>QImQ3FGHDcsAIbkXL3xCh+cEipFTGiQFSW6zVKKvtww=</DigestValue>
      </Reference>
      <Reference URI="/word/media/image3.emf?ContentType=image/x-emf">
        <DigestMethod Algorithm="http://www.w3.org/2001/04/xmlenc#sha256"/>
        <DigestValue>dpyC8bb680qs/ccKserN6HbqS5E8IwI3Et/qUbN2sog=</DigestValue>
      </Reference>
      <Reference URI="/word/numbering.xml?ContentType=application/vnd.openxmlformats-officedocument.wordprocessingml.numbering+xml">
        <DigestMethod Algorithm="http://www.w3.org/2001/04/xmlenc#sha256"/>
        <DigestValue>AJheZcws5HgX3hnyeVl7kBMdpoHZ4i2cdQ8AB2cgSZI=</DigestValue>
      </Reference>
      <Reference URI="/word/settings.xml?ContentType=application/vnd.openxmlformats-officedocument.wordprocessingml.settings+xml">
        <DigestMethod Algorithm="http://www.w3.org/2001/04/xmlenc#sha256"/>
        <DigestValue>hgyCYgsgpWvsHrglBAAhL/DqkR78p942yRjh2BYet8E=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53AkMDqWuca4gz8rdapHzxkqgNpI1S5S4OzJRqfT3rY=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2021-09-01T12:55:31Z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{B3C1B4F0-C56A-4182-AE09-8C0AB4E58F7D}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2021-09-01T12:55:31Z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+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DMJSKYiAGIEdXeC4nR3OAR1d6stu3dU57ttAAAAAP//AAAAADV1floAAJimIgAQlUQJAAAAAJhIfQDspSIAHfM2dQAAAAAAAENoYXJVcHBlclcAXEZ131tGdSymIgBkAQAAAAAAAAAAAADiZm524mZudvX///8ACAAAAAIAAAAAAABUpiIAdW5udgAAAAAAAAAAiqciAAkAAAB4pyIACQAAAAAAAAAAAAAAeKciAIymIgDa7W12AAAAAAACAAAAACIACQAAAHinIgAJAAAATBJvdgAAAAAAAAAAeKciAAkAAAAAAAAAuKYiAJgwbXYAAAAAAAIAAHinIg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wgYAxMQAWQABAAAASAJGdcwNRnX4GEZ1/OoiAFkCdXde6yIAywIAAAAARXXMDUZ1mwJ1dx9hu3dc6yIAAAAAAFzrIgAvYbt3JOsiAPTrIgAAAEV1AABFdQEAAADoAAAA6ABFdQAAAADiZm524mZudqjrIgAACAAAAAIAAAAAAAD46iIAdW5udgAAAAAAAAAAKuwiAAcAAAAc7CIABwAAAAAAAAAAAAAAHOwiADDrIgDa7W12AAAAAAACAAAAACIABwAAABzsIgAHAAAATBJvdgAAAAAAAAAAHOwiAAcAAAAAAAAAXOsiAJgwbXYAAAAAAAIAABzsI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IgDUrKRs/LWdPrgFBG0KsKRsqLVxALhJAAAQjvwMAAAAAAiOIgC4BQRtoCRNCRQAAABYYoQGKJIiABSupmwQEoEGZw4EcAAAAADsjSIAgAFLdQ1cRnXfW0Z17I0iAGQBAAAAAAAAAAAAAOJmbnbiZm524P///wAIAAAAAgAAAAAAABSOIgB1bm52AAAAAAAAAABEjyIABgAAADiPIgAGAAAAAAAAAAAAAAA4jyIATI4iANrtbXYAAAAAAAIAAAAAIgAGAAAAOI8iAAYAAABMEm92AAAAAAAAAAA4jyIABgAAAAAAAAB4jiIAmDBtdgAAAAAAAgAAOI8i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FiUIgA0P6xsAAAAACAAAAAAAAAAMEN/EFgZjADwjyIABwAAAAiN+wwAAAAA7I8iAAEAAAAAAAAAAAAAAAAAAECAAFoQCAAAAGyOIgCAAUt1DVxGdd9bRnVsjiIAZAEAAAAAAAAAAAAA4mZuduJmbnbw////AAgAAAACAAAAAAAAlI4iAHVubnYAAAAAAAAAAMqPIgAJAAAAuI8iAAkAAAAAAAAAAAAAALiPIgDMjiIA2u1tdgAAAAAAAgAAAAAiAAkAAAC4jyIACQAAAEwSb3YAAAAAAAAAALiPIgAJAAAAAAAAAPiOIgCYMG12AAAAAAACAAC4jyI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AMAQAACgAAAFAAAADMAAAAXAAAAAEAAAByHA1CVVUNQgoAAABQAAAAIAAAAEwAAAAAAAAAAAAAAAAAAAD//////////4wAAAAnBDsENQQ9BC0AIARKBDoEPgQyBD4ENAQ4BEIENQQ7BCAAMQQ+BDsEPQQ4BEcEPQQwBCAAMAQ/BEIENQQ6BDAEBwAAAAYAAAAGAAAABwAAAAQAAAAGAAAABwAAAAYAAAAHAAAABgAAAAcAAAAGAAAABwAAAAUAAAAGAAAABgAAAAMAAAAHAAAABwAAAAYAAAAHAAAABwAAAAcAAAAHAAAABgAAAAMAAAAGAAAABwAAAAU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k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zCUimIgBiBHV3guJ0dzgEdXerLbt3VOe7bQAAAAD//wAAAAA1dX5aAACYpiIAEJVECQAAAACYSH0A7KUiAB3zNnUAAAAAAABDaGFyVXBwZXJXAFxGdd9bRnUspiIAZAEAAAAAAAAAAAAA4mZuduJmbnb1////AAgAAAACAAAAAAAAVKYiAHVubnYAAAAAAAAAAIqnIgAJAAAAeKciAAkAAAAAAAAAAAAAAHinIgCMpiIA2u1tdgAAAAAAAgAAAAAiAAkAAAB4pyIACQAAAEwSb3YAAAAAAAAAAHinIgAJAAAAAAAAALimIgCYMG12AAAAAAACAAB4pyI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DCBgDExABZAAEAAABIAkZ1zA1GdfgYRnX86iIAWQJ1d17rIgDLAgAAAABFdcwNRnWbAnV3H2G7d1zrIgAAAAAAXOsiAC9hu3ck6yIA9OsiAAAARXUAAEV1AQAAAOgAAADoAEV1AAAAAOJmbnbiZm52qOsiAAAIAAAAAgAAAAAAAPjqIgB1bm52AAAAAAAAAAAq7CIABwAAABzsIgAHAAAAAAAAAAAAAAAc7CIAMOsiANrtbXYAAAAAAAIAAAAAIgAHAAAAHOwiAAcAAABMEm92AAAAAAAAAAAc7CIABwAAAAAAAABc6yIAmDBtdgAAAAAAAgAAHOwi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iANSspGz8tZ0+uAUEbQqwpGyotXEAuEkAABCO/AwAAAAACI4iALgFBG2gJE0JFAAAAFhihAYokiIAFK6mbBASgQZnDgRwAAAAAOyNIgCAAUt1DVxGdd9bRnXsjSIAZAEAAAAAAAAAAAAA4mZuduJmbnbg////AAgAAAACAAAAAAAAFI4iAHVubnYAAAAAAAAAAESPIgAGAAAAOI8iAAYAAAAAAAAAAAAAADiPIgBMjiIA2u1tdgAAAAAAAgAAAAAiAAYAAAA4jyIABgAAAEwSb3YAAAAAAAAAADiPIgAGAAAAAAAAAHiOIgCYMG12AAAAAAACAAA4jyI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WJQiADQ/rGwAAAAAIAAAAAAAAAAwQ38QWBmMAPCPIgAHAAAACI37DAAAAADsjyIAAQAAAAAAAAAAAAAAAAAAQIAAWhAIAAAAbI4iAIABS3UNXEZ131tGdWyOIgBkAQAAAAAAAAAAAADiZm524mZudvD///8ACAAAAAIAAAAAAACUjiIAdW5udgAAAAAAAAAAyo8iAAkAAAC4jyIACQAAAAAAAAAAAAAAuI8iAMyOIgDa7W12AAAAAAACAAAAACIACQAAALiPIgAJAAAATBJvdgAAAAAAAAAAuI8iAAkAAAAAAAAA+I4iAJgwbXYAAAAAAAIAALiPIg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AwBAAAKAAAAUAAAAMwAAABcAAAAAQAAAHIcDUJVVQ1CCgAAAFAAAAAgAAAATAAAAAAAAAAAAAAAAAAAAP//////////jAAAACcEOwQ1BD0ELQAgBEoEOgQ+BDIEPgQ0BDgEQgQ1BDsEIAAxBD4EOwQ9BDgERwQ9BDAEIAAwBD8EQgQ1BDoEMAQHAAAABgAAAAYAAAAHAAAABAAAAAYAAAAHAAAABgAAAAcAAAAGAAAABwAAAAYAAAAHAAAABQAAAAYAAAAGAAAAAwAAAAcAAAAHAAAABgAAAAcAAAAHAAAABwAAAAcAAAAGAAAAAwAAAAYAAAAHAAAAB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M2Pobd6kfA9TqhIp+J8PXxJdmVYGzZNJLk/J1bpjtx4=</DigestValue>
    </Reference>
    <Reference Type="http://www.w3.org/2000/09/xmldsig#Object" URI="#idOfficeObject">
      <DigestMethod Algorithm="http://www.w3.org/2001/04/xmlenc#sha256"/>
      <DigestValue>+OYI4GalRSBEFN3yGpfrCCtrdTsSXQ3+dMZNte3VfbA=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qFPemEjd91bwPESMW785eYZEMbbzAaqQoDn1ONt2vFU=</DigestValue>
    </Reference>
    <Reference Type="http://www.w3.org/2000/09/xmldsig#Object" URI="#idValidSigLnImg">
      <DigestMethod Algorithm="http://www.w3.org/2001/04/xmlenc#sha256"/>
      <DigestValue>wFlSsHi1FYgPiJXRJT/tmGvAN1vNY7bQxdIxfUYcKlw=</DigestValue>
    </Reference>
    <Reference Type="http://www.w3.org/2000/09/xmldsig#Object" URI="#idInvalidSigLnImg">
      <DigestMethod Algorithm="http://www.w3.org/2001/04/xmlenc#sha256"/>
      <DigestValue>eRUgu9c4t03T1iBfQvGnEOXiEyzmZh/lItrO6yNulxY=</DigestValue>
    </Reference>
  </SignedInfo>
  <SignatureValue>fGbzN4EhBRHrt1239+YB2j+gWxsXqKBBeQ9a/DCG5ePGULqKLWyuuLyyoKwjk/yTxSFptpWFUKTZ
7IsxT8MzD3rzwEIyDxPL62Y4mZAkig/7hONdA/J1wvzdeBPsvaPzyX0RgDXp4Mi33eS86RoWHUje
GFeLZMMrOslXbHfXn/wyTH1PkZWmM0BfMOURFpzoxxORAwAD1Tv/JkY6m0F6aLaqfLg+juG2KgIb
tb2ek+kKl2KPMXTzGdRwPJKF4mvqZbFu2nBqn8SklLJbQHw1wqQc9yDb6vcTl6QPHOP9rY8O2FpF
w4r9+gevuOsatjWyA6WV3EQfXrS+THOMOU6sNQ==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AuIJUK/oT9YV2hYjZn1TgqMZewoh5hx5vkZHVK22c0o=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97NgBVTO9adevrHD0dcBnX4F7Xg9AjG9qZulNwUrnLw=</DigestValue>
      </Reference>
      <Reference URI="/word/media/image2.emf?ContentType=image/x-emf">
        <DigestMethod Algorithm="http://www.w3.org/2001/04/xmlenc#sha256"/>
        <DigestValue>QImQ3FGHDcsAIbkXL3xCh+cEipFTGiQFSW6zVKKvtww=</DigestValue>
      </Reference>
      <Reference URI="/word/media/image3.emf?ContentType=image/x-emf">
        <DigestMethod Algorithm="http://www.w3.org/2001/04/xmlenc#sha256"/>
        <DigestValue>dpyC8bb680qs/ccKserN6HbqS5E8IwI3Et/qUbN2sog=</DigestValue>
      </Reference>
      <Reference URI="/word/numbering.xml?ContentType=application/vnd.openxmlformats-officedocument.wordprocessingml.numbering+xml">
        <DigestMethod Algorithm="http://www.w3.org/2001/04/xmlenc#sha256"/>
        <DigestValue>AJheZcws5HgX3hnyeVl7kBMdpoHZ4i2cdQ8AB2cgSZI=</DigestValue>
      </Reference>
      <Reference URI="/word/settings.xml?ContentType=application/vnd.openxmlformats-officedocument.wordprocessingml.settings+xml">
        <DigestMethod Algorithm="http://www.w3.org/2001/04/xmlenc#sha256"/>
        <DigestValue>hgyCYgsgpWvsHrglBAAhL/DqkR78p942yRjh2BYet8E=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53AkMDqWuca4gz8rdapHzxkqgNpI1S5S4OzJRqfT3rY=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{B4C3F220-34E6-4244-818C-5D64CB4758AA}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2021-09-01T15:54:24Z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l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E8AUN0RdZg8WADgMpJb0K3CAGCqTwBMrE8ADvKMdoJhGHegKFgAbRoKgpxhGHcgAAAAiDpYAAAAAACgKFgAoChYAMD9R1sAAAAAcGD1WgkAAAAAAAAAAAAAAAAAAAAAAAAASN1XAAAAAAAAAAAAAAAAAAAAAAAAAAAAAAAAAAAALB0AAAAAtKtPACnxjHYEqk8AAAAAADXxjHYAAAAA9f///wAAAAAAAAAAAAAAACgctFhMqk8AHYCbdQAADnUAAE8ACQAAAAAAAACxipp1QElnWwkAAABYq08AWKtPAAACAAD8////AQAAAAAAAAAAAAAAAAAAAAAAAADgxPx0ZHYACAAAAAAlAAAADAAAAAEAAAAYAAAADAAAAAAAAAISAAAADAAAAAEAAAAeAAAAGAAAAMAAAAAEAAAA9wAAABEAAAAlAAAADAAAAAEAAABUAAAAkAAAAMEAAAAEAAAA9QAAABAAAAABAAAA0XbJQasKyUH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E8AgmEYd6AoWAAJAAAAnGEYdwkAAADYRFgAAAAAAKAoWACgKFgAtiKSWwAAAABASWdbCQAAAAAAAAAAAAAAAAAAAAAAAABI3VcAAAAAAAAAAAAAAAAAAAAAAAAAAAAAAAAAAAAAAAAAAAAAAAAAAAAAAAAAAAAAAAAAAAAAAAAAAAAAAAAA8OtPAFRdtFhoZiJ35OxPAOjRFHegKFgAQElnWwAAAAD40hR3//8AAAAAAADb0xR329MUdxTtTwAAAAAAAAAAALGKmnUAAAAABwAAAETtTwBE7U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wBkAQAAAAAAAAAAAAAIP20S1JRPAMCWTwAO8ox2UV68aujkIVuiHQqTAAAAAOjkIVunefZa4DZkAPiTTwBclE8A76IcW/////9IlE8A0rv4WlAg/VoGvPhaRh/3Wlgf91odXrxq6OQhWz1evGpwlE8As7v4WqDvixIAAAAAAAAsHZiUTwAolk8AKfGMdniUTwACAAAANfGMdninIVvg////AAAAAAAAAAAAAAAAkAEAAAAAAAEAAAAAYQByAAAAAAAAAAAAsYqadQAAAAAGAAAAzJVPAMyVTwAAAgAA/P///wEAAAAAAAAAAAAAAA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BPAGQBAAAAAAAAAAAAAOA+bRLck08AyJVPAA7yjHaclE8ACAAAABcQCloAAAAAAAAAADSTTwD/JGlbAAAAAAEAAAAMObsKCAAAAJyUTwAIAAAAUJNPANAkaVsMObsKCAAAAJyUTwAIAAAAAQAAAGSTTwCpJGlbbJO+DaiTTwAAACwdgJNPADCVTwAp8Yx2gJNPAAMAAAA18Yx2AAAAAPD///8AAAAAAAAAAAAAAACQAQAAAAAAAQAAAABzAGUAAAAAAAAAAACxipp1AAAAAAkAAADUlE8A1JRP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Dw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MAAABcAAAAAQAAANF2yUGrCslBCgAAAFAAAAARAAAATAAAAAAAAAAAAAAAAAAAAP//////////cAAAAB8EQAQ1BDQEQQQ1BDQEMARCBDUEOwQtAC4EQAQ4BEEEQgSMdggAAAAHAAAABgAAAAYAAAAFAAAABgAAAAYAAAAGAAAABQAAAAYAAAAGAAAABAAAAAsAAAAHAAAABwAAAAU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N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PAFDdEXWYPFgA4DKSW9CtwgBgqk8ATKxPAA7yjHaCYRh3oChYAG0aCoKcYRh3IAAAAIg6WAAAAAAAoChYAKAoWADA/UdbAAAAAHBg9VoJAAAAAAAAAAAAAAAAAAAAAAAAAEjdVwAAAAAAAAAAAAAAAAAAAAAAAAAAAAAAAAAAACwdAAAAALSrTwAp8Yx2BKpPAAAAAAA18Yx2AAAAAPX///8AAAAAAAAAAAAAAAAoHLRYTKpPAB2Am3UAAA51AABPAAkAAAAAAAAAsYqadUBJZ1sJAAAAWKtPAFirTwAAAgAA/P///wEAAAAAAAAAAAAAAAAAAAAAAAAA4MT8d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PAIJhGHegKFgACQAAAJxhGHcJAAAA2ERYAAAAAACgKFgAoChYALYiklsAAAAAQElnWwkAAAAAAAAAAAAAAAAAAAAAAAAASN1XAAAAAAAAAAAAAAAAAAAAAAAAAAAAAAAAAAAAAAAAAAAAAAAAAAAAAAAAAAAAAAAAAAAAAAAAAAAAAAAAAPDrTwBUXbRYaGYid+TsTwDo0RR3oChYAEBJZ1sAAAAA+NIUd///AAAAAAAA29MUd9vTFHcU7U8AAAAAAAAAAACxipp1AAAAAAcAAABE7U8ARO1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CD9tEtSUTwDAlk8ADvKMdlFevGro5CFboh0KkwAAAADo5CFbp3n2WuA2ZAD4k08AXJRPAO+iHFv/////SJRPANK7+FpQIP1aBrz4WkYf91pYH/daHV68aujkIVs9XrxqcJRPALO7+Fqg74sSAAAAAAAALB2YlE8AKJZPACnxjHZ4lE8AAgAAADXxjHZ4pyFb4P///wAAAAAAAAAAAAAAAJABAAAAAAABAAAAAGEAcgAAAAAAAAAAALGKmnUAAAAABgAAAMyVTwDMlU8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DgPm0S3JNPAMiVTwAO8ox2nJRPAAgAAAAXEApaAAAAAAAAAAA0k08A/yRpWwAAAAABAAAADDm7CggAAACclE8ACAAAAFCTTwDQJGlbDDm7CggAAACclE8ACAAAAAEAAABkk08AqSRpW2yTvg2ok08AAAAsHYCTTwAwlU8AKfGMdoCTTwADAAAANfGMdgAAAADw////AAAAAAAAAAAAAAAAkAEAAAAAAAEAAAAAcwBlAAAAAAAAAAAAsYqadQAAAAAJAAAA1JRPANSUTw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zAAAAXAAAAAEAAADRdslBqwrJQQoAAABQAAAAEQAAAEwAAAAAAAAAAAAAAAAAAAD//////////3AAAAAfBEAENQQ0BEEENQQ0BDAEQgQ1BDsELQAuBEAEOARBBEIENQQIAAAABwAAAAYAAAAGAAAABQAAAAYAAAAGAAAABgAAAAUAAAAGAAAABgAAAAQAAAALAAAABwAAAAcAAAAF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18</cp:revision>
  <dcterms:created xsi:type="dcterms:W3CDTF">2021-08-19T11:06:00Z</dcterms:created>
  <dcterms:modified xsi:type="dcterms:W3CDTF">2021-09-01T12:54:00Z</dcterms:modified>
</cp:coreProperties>
</file>